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3B" w:rsidRPr="00D946D3" w:rsidRDefault="00A7153B">
      <w:pPr>
        <w:jc w:val="center"/>
        <w:rPr>
          <w:rFonts w:ascii="ＭＳ Ｐ明朝" w:eastAsia="ＭＳ Ｐ明朝" w:hAnsi="ＭＳ Ｐ明朝"/>
          <w:b/>
          <w:sz w:val="24"/>
        </w:rPr>
      </w:pPr>
      <w:r w:rsidRPr="00D946D3">
        <w:rPr>
          <w:rFonts w:ascii="ＭＳ Ｐ明朝" w:eastAsia="ＭＳ Ｐ明朝" w:hAnsi="ＭＳ Ｐ明朝" w:hint="eastAsia"/>
          <w:b/>
          <w:sz w:val="24"/>
        </w:rPr>
        <w:t>「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第</w:t>
      </w:r>
      <w:r w:rsidR="00463FA7">
        <w:rPr>
          <w:rFonts w:ascii="ＭＳ Ｐ明朝" w:eastAsia="ＭＳ Ｐ明朝" w:hAnsi="ＭＳ Ｐ明朝" w:hint="eastAsia"/>
          <w:b/>
          <w:sz w:val="24"/>
        </w:rPr>
        <w:t>2</w:t>
      </w:r>
      <w:r w:rsidR="00463FA7">
        <w:rPr>
          <w:rFonts w:ascii="ＭＳ Ｐ明朝" w:eastAsia="ＭＳ Ｐ明朝" w:hAnsi="ＭＳ Ｐ明朝"/>
          <w:b/>
          <w:sz w:val="24"/>
        </w:rPr>
        <w:t>0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回</w:t>
      </w:r>
      <w:r w:rsidR="00463FA7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機械要素技術展</w:t>
      </w:r>
      <w:r w:rsidRPr="00D946D3">
        <w:rPr>
          <w:rFonts w:ascii="ＭＳ Ｐ明朝" w:eastAsia="ＭＳ Ｐ明朝" w:hAnsi="ＭＳ Ｐ明朝" w:hint="eastAsia"/>
          <w:b/>
          <w:sz w:val="24"/>
        </w:rPr>
        <w:t xml:space="preserve">」　</w:t>
      </w:r>
      <w:r w:rsidR="007E6E8C" w:rsidRPr="00D946D3">
        <w:rPr>
          <w:rFonts w:ascii="ＭＳ Ｐ明朝" w:eastAsia="ＭＳ Ｐ明朝" w:hAnsi="ＭＳ Ｐ明朝" w:hint="eastAsia"/>
          <w:b/>
          <w:sz w:val="24"/>
        </w:rPr>
        <w:t>展示小間装飾</w:t>
      </w:r>
    </w:p>
    <w:p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  <w:r w:rsidRPr="00D946D3">
        <w:rPr>
          <w:rFonts w:ascii="ＭＳ Ｐ明朝" w:eastAsia="ＭＳ Ｐ明朝" w:hAnsi="ＭＳ Ｐ明朝" w:hint="eastAsia"/>
          <w:sz w:val="24"/>
        </w:rPr>
        <w:t>コンペティション参加</w:t>
      </w:r>
      <w:r w:rsidR="00CA04C2" w:rsidRPr="00D946D3">
        <w:rPr>
          <w:rFonts w:ascii="ＭＳ Ｐ明朝" w:eastAsia="ＭＳ Ｐ明朝" w:hAnsi="ＭＳ Ｐ明朝" w:hint="eastAsia"/>
          <w:sz w:val="24"/>
        </w:rPr>
        <w:t>申請</w:t>
      </w:r>
      <w:r w:rsidRPr="00D946D3">
        <w:rPr>
          <w:rFonts w:ascii="ＭＳ Ｐ明朝" w:eastAsia="ＭＳ Ｐ明朝" w:hAnsi="ＭＳ Ｐ明朝" w:hint="eastAsia"/>
          <w:sz w:val="24"/>
        </w:rPr>
        <w:t>書</w:t>
      </w:r>
    </w:p>
    <w:p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:rsidR="00A7153B" w:rsidRPr="00D946D3" w:rsidRDefault="00A7153B">
      <w:pPr>
        <w:jc w:val="center"/>
        <w:rPr>
          <w:rFonts w:ascii="ＭＳ Ｐ明朝" w:eastAsia="ＭＳ Ｐ明朝" w:hAnsi="ＭＳ Ｐ明朝"/>
          <w:sz w:val="24"/>
        </w:rPr>
      </w:pPr>
    </w:p>
    <w:p w:rsidR="00A7153B" w:rsidRPr="00D946D3" w:rsidRDefault="00A7153B">
      <w:r w:rsidRPr="00D946D3">
        <w:rPr>
          <w:rFonts w:hint="eastAsia"/>
          <w:spacing w:val="420"/>
          <w:kern w:val="0"/>
          <w:fitText w:val="1260" w:id="-698161150"/>
        </w:rPr>
        <w:t>社</w:t>
      </w:r>
      <w:r w:rsidRPr="00D946D3">
        <w:rPr>
          <w:rFonts w:hint="eastAsia"/>
          <w:kern w:val="0"/>
          <w:fitText w:val="1260" w:id="-698161150"/>
        </w:rPr>
        <w:t>名</w:t>
      </w:r>
      <w:r w:rsidR="00290E49" w:rsidRPr="00D946D3">
        <w:rPr>
          <w:rFonts w:hint="eastAsia"/>
          <w:kern w:val="0"/>
        </w:rPr>
        <w:t>：</w:t>
      </w:r>
    </w:p>
    <w:p w:rsidR="00A7153B" w:rsidRPr="00D946D3" w:rsidRDefault="00A7153B">
      <w:pPr>
        <w:rPr>
          <w:kern w:val="0"/>
        </w:rPr>
      </w:pPr>
    </w:p>
    <w:p w:rsidR="00A7153B" w:rsidRPr="00D946D3" w:rsidRDefault="00A7153B">
      <w:pPr>
        <w:rPr>
          <w:kern w:val="0"/>
        </w:rPr>
      </w:pPr>
      <w:r w:rsidRPr="00D946D3">
        <w:rPr>
          <w:rFonts w:hint="eastAsia"/>
          <w:spacing w:val="157"/>
          <w:kern w:val="0"/>
          <w:fitText w:val="1260" w:id="-698161152"/>
        </w:rPr>
        <w:t>所在</w:t>
      </w:r>
      <w:r w:rsidRPr="00D946D3">
        <w:rPr>
          <w:rFonts w:hint="eastAsia"/>
          <w:spacing w:val="1"/>
          <w:kern w:val="0"/>
          <w:fitText w:val="1260" w:id="-698161152"/>
        </w:rPr>
        <w:t>地</w:t>
      </w:r>
      <w:r w:rsidR="00290E49" w:rsidRPr="00D946D3">
        <w:rPr>
          <w:rFonts w:hint="eastAsia"/>
          <w:kern w:val="0"/>
        </w:rPr>
        <w:t>：</w:t>
      </w:r>
    </w:p>
    <w:p w:rsidR="00A7153B" w:rsidRPr="00D946D3" w:rsidRDefault="00A7153B">
      <w:pPr>
        <w:rPr>
          <w:kern w:val="0"/>
        </w:rPr>
      </w:pPr>
    </w:p>
    <w:p w:rsidR="00A7153B" w:rsidRPr="00D946D3" w:rsidRDefault="00A7153B">
      <w:r w:rsidRPr="00D946D3">
        <w:rPr>
          <w:rFonts w:hint="eastAsia"/>
          <w:spacing w:val="26"/>
          <w:kern w:val="0"/>
          <w:fitText w:val="1260" w:id="-698161151"/>
        </w:rPr>
        <w:t>代表者氏</w:t>
      </w:r>
      <w:r w:rsidRPr="00D946D3">
        <w:rPr>
          <w:rFonts w:hint="eastAsia"/>
          <w:spacing w:val="1"/>
          <w:kern w:val="0"/>
          <w:fitText w:val="1260" w:id="-698161151"/>
        </w:rPr>
        <w:t>名</w:t>
      </w:r>
      <w:r w:rsidR="00290E49" w:rsidRPr="00D946D3">
        <w:rPr>
          <w:rFonts w:hint="eastAsia"/>
          <w:kern w:val="0"/>
        </w:rPr>
        <w:t>：</w:t>
      </w:r>
    </w:p>
    <w:p w:rsidR="00A7153B" w:rsidRPr="00D946D3" w:rsidRDefault="00A7153B">
      <w:pPr>
        <w:ind w:firstLineChars="100" w:firstLine="210"/>
      </w:pPr>
      <w:r w:rsidRPr="00D946D3">
        <w:rPr>
          <w:rFonts w:hint="eastAsia"/>
        </w:rPr>
        <w:t>TEL</w:t>
      </w:r>
      <w:r w:rsidRPr="00D946D3">
        <w:rPr>
          <w:rFonts w:hint="eastAsia"/>
        </w:rPr>
        <w:t>：</w:t>
      </w:r>
    </w:p>
    <w:p w:rsidR="00A7153B" w:rsidRPr="00D946D3" w:rsidRDefault="00A7153B">
      <w:pPr>
        <w:ind w:firstLineChars="100" w:firstLine="210"/>
      </w:pPr>
      <w:r w:rsidRPr="00D946D3">
        <w:rPr>
          <w:rFonts w:hint="eastAsia"/>
        </w:rPr>
        <w:t>FAX</w:t>
      </w:r>
      <w:r w:rsidRPr="00D946D3">
        <w:rPr>
          <w:rFonts w:hint="eastAsia"/>
        </w:rPr>
        <w:t>：</w:t>
      </w:r>
    </w:p>
    <w:p w:rsidR="00A7153B" w:rsidRPr="00D946D3" w:rsidRDefault="00A7153B">
      <w:pPr>
        <w:ind w:firstLineChars="100" w:firstLine="210"/>
      </w:pPr>
      <w:r w:rsidRPr="00D946D3">
        <w:rPr>
          <w:rFonts w:hint="eastAsia"/>
        </w:rPr>
        <w:t>E-mail</w:t>
      </w:r>
      <w:r w:rsidRPr="00D946D3">
        <w:rPr>
          <w:rFonts w:hint="eastAsia"/>
        </w:rPr>
        <w:t>：</w:t>
      </w:r>
    </w:p>
    <w:p w:rsidR="00A7153B" w:rsidRPr="00D946D3" w:rsidRDefault="00A7153B">
      <w:r w:rsidRPr="00D946D3">
        <w:rPr>
          <w:rFonts w:hint="eastAsia"/>
        </w:rPr>
        <w:t>従業員数</w:t>
      </w:r>
      <w:r w:rsidR="00290E49" w:rsidRPr="00D946D3">
        <w:rPr>
          <w:rFonts w:hint="eastAsia"/>
        </w:rPr>
        <w:t>：</w:t>
      </w:r>
    </w:p>
    <w:p w:rsidR="00A7153B" w:rsidRPr="00D946D3" w:rsidRDefault="00A7153B"/>
    <w:p w:rsidR="00A7153B" w:rsidRPr="00D946D3" w:rsidRDefault="00A7153B">
      <w:r w:rsidRPr="00D946D3">
        <w:rPr>
          <w:rFonts w:hint="eastAsia"/>
        </w:rPr>
        <w:t>担当する部門の責任者及び担当者等</w:t>
      </w:r>
    </w:p>
    <w:p w:rsidR="00A7153B" w:rsidRPr="00D946D3" w:rsidRDefault="00A7153B">
      <w:pPr>
        <w:ind w:leftChars="200" w:left="420"/>
      </w:pPr>
      <w:r w:rsidRPr="00D946D3">
        <w:rPr>
          <w:rFonts w:hint="eastAsia"/>
        </w:rPr>
        <w:t>①責任者：</w:t>
      </w:r>
    </w:p>
    <w:p w:rsidR="00A7153B" w:rsidRPr="00D946D3" w:rsidRDefault="00A7153B">
      <w:pPr>
        <w:ind w:leftChars="200" w:left="420"/>
      </w:pPr>
      <w:r w:rsidRPr="00D946D3">
        <w:rPr>
          <w:rFonts w:hint="eastAsia"/>
        </w:rPr>
        <w:t>②担当者：</w:t>
      </w:r>
    </w:p>
    <w:p w:rsidR="00A7153B" w:rsidRPr="00D946D3" w:rsidRDefault="00A7153B"/>
    <w:p w:rsidR="00A7153B" w:rsidRPr="00D946D3" w:rsidRDefault="00A7153B">
      <w:pPr>
        <w:ind w:left="372" w:hangingChars="177" w:hanging="372"/>
      </w:pPr>
      <w:r w:rsidRPr="00D946D3">
        <w:rPr>
          <w:rFonts w:hAnsi="ＭＳ ゴシック" w:hint="eastAsia"/>
          <w:bCs/>
          <w:kern w:val="36"/>
        </w:rPr>
        <w:t>過去</w:t>
      </w:r>
      <w:r w:rsidRPr="00D946D3">
        <w:rPr>
          <w:rFonts w:hAnsi="ＭＳ ゴシック" w:hint="eastAsia"/>
          <w:bCs/>
          <w:kern w:val="36"/>
        </w:rPr>
        <w:t>2</w:t>
      </w:r>
      <w:r w:rsidRPr="00D946D3">
        <w:rPr>
          <w:rFonts w:hAnsi="ＭＳ ゴシック" w:hint="eastAsia"/>
          <w:bCs/>
          <w:kern w:val="36"/>
        </w:rPr>
        <w:t>年間に</w:t>
      </w:r>
      <w:r w:rsidRPr="00D946D3">
        <w:rPr>
          <w:rFonts w:hAnsi="ＭＳ ゴシック" w:cs="ＭＳ ゴシック" w:hint="eastAsia"/>
          <w:spacing w:val="20"/>
        </w:rPr>
        <w:t>受託した国及び地方公共団体、公益法人等から同様な内容・規模の事業</w:t>
      </w:r>
      <w:r w:rsidRPr="00D946D3">
        <w:rPr>
          <w:rFonts w:hint="eastAsia"/>
        </w:rPr>
        <w:t>。</w:t>
      </w:r>
    </w:p>
    <w:p w:rsidR="00A7153B" w:rsidRPr="00D946D3" w:rsidRDefault="00A7153B">
      <w:r w:rsidRPr="00D946D3">
        <w:rPr>
          <w:rFonts w:hint="eastAsia"/>
        </w:rPr>
        <w:t>(</w:t>
      </w:r>
      <w:r w:rsidRPr="00D946D3">
        <w:rPr>
          <w:rFonts w:hint="eastAsia"/>
        </w:rPr>
        <w:t>多数ある場合は別紙にて提出すること。</w:t>
      </w:r>
      <w:r w:rsidRPr="00D946D3">
        <w:rPr>
          <w:rFonts w:hint="eastAsia"/>
        </w:rPr>
        <w:t>)</w:t>
      </w:r>
    </w:p>
    <w:p w:rsidR="00A7153B" w:rsidRPr="00D946D3" w:rsidRDefault="00A7153B">
      <w:pPr>
        <w:ind w:leftChars="177" w:left="372"/>
      </w:pPr>
      <w:r w:rsidRPr="00D946D3">
        <w:rPr>
          <w:rFonts w:hint="eastAsia"/>
        </w:rPr>
        <w:t>①事業名：</w:t>
      </w:r>
    </w:p>
    <w:p w:rsidR="00A7153B" w:rsidRPr="00D946D3" w:rsidRDefault="00A7153B">
      <w:pPr>
        <w:ind w:leftChars="177" w:left="372"/>
      </w:pPr>
      <w:r w:rsidRPr="00D946D3">
        <w:rPr>
          <w:rFonts w:hint="eastAsia"/>
        </w:rPr>
        <w:t>②日　時：</w:t>
      </w:r>
    </w:p>
    <w:p w:rsidR="00A7153B" w:rsidRPr="00D946D3" w:rsidRDefault="00A7153B">
      <w:pPr>
        <w:ind w:leftChars="177" w:left="372"/>
      </w:pPr>
      <w:r w:rsidRPr="00D946D3">
        <w:rPr>
          <w:rFonts w:hint="eastAsia"/>
        </w:rPr>
        <w:t>③会　場：</w:t>
      </w:r>
    </w:p>
    <w:p w:rsidR="00A7153B" w:rsidRPr="00D946D3" w:rsidRDefault="00A7153B">
      <w:pPr>
        <w:ind w:leftChars="177" w:left="372"/>
      </w:pPr>
      <w:r w:rsidRPr="00D946D3">
        <w:rPr>
          <w:rFonts w:hint="eastAsia"/>
        </w:rPr>
        <w:t>④委託元：</w:t>
      </w:r>
    </w:p>
    <w:p w:rsidR="00A7153B" w:rsidRPr="00D946D3" w:rsidRDefault="00A7153B">
      <w:pPr>
        <w:ind w:leftChars="177" w:left="372"/>
      </w:pPr>
    </w:p>
    <w:p w:rsidR="00A7153B" w:rsidRPr="00D946D3" w:rsidRDefault="00A7153B">
      <w:pPr>
        <w:ind w:leftChars="177" w:left="372"/>
      </w:pPr>
    </w:p>
    <w:p w:rsidR="00A7153B" w:rsidRPr="00D946D3" w:rsidRDefault="00A7153B">
      <w:pPr>
        <w:ind w:leftChars="177" w:left="372"/>
      </w:pPr>
    </w:p>
    <w:p w:rsidR="00A7153B" w:rsidRPr="00D946D3" w:rsidRDefault="00A7153B">
      <w:pPr>
        <w:ind w:leftChars="177" w:left="372"/>
      </w:pPr>
    </w:p>
    <w:p w:rsidR="00A7153B" w:rsidRPr="00D946D3" w:rsidRDefault="00A7153B">
      <w:r w:rsidRPr="00D946D3">
        <w:rPr>
          <w:rFonts w:hint="eastAsia"/>
        </w:rPr>
        <w:t>８．自社</w:t>
      </w:r>
      <w:r w:rsidRPr="00D946D3">
        <w:rPr>
          <w:rFonts w:hint="eastAsia"/>
        </w:rPr>
        <w:t>PR</w:t>
      </w:r>
    </w:p>
    <w:p w:rsidR="0046790A" w:rsidRDefault="0046790A" w:rsidP="00156F15">
      <w:pPr>
        <w:rPr>
          <w:rFonts w:ascii="ＭＳ Ｐ明朝" w:eastAsia="ＭＳ Ｐ明朝" w:hAnsi="ＭＳ Ｐ明朝"/>
          <w:sz w:val="24"/>
        </w:rPr>
      </w:pPr>
    </w:p>
    <w:p w:rsidR="0046790A" w:rsidRDefault="0046790A" w:rsidP="00156F15">
      <w:pPr>
        <w:rPr>
          <w:rFonts w:ascii="ＭＳ Ｐ明朝" w:eastAsia="ＭＳ Ｐ明朝" w:hAnsi="ＭＳ Ｐ明朝"/>
          <w:sz w:val="24"/>
        </w:rPr>
      </w:pPr>
    </w:p>
    <w:p w:rsidR="0046790A" w:rsidRDefault="0046790A" w:rsidP="00156F15">
      <w:pPr>
        <w:rPr>
          <w:rFonts w:ascii="ＭＳ Ｐ明朝" w:eastAsia="ＭＳ Ｐ明朝" w:hAnsi="ＭＳ Ｐ明朝"/>
          <w:sz w:val="24"/>
        </w:rPr>
      </w:pPr>
    </w:p>
    <w:p w:rsidR="0046790A" w:rsidRDefault="0046790A" w:rsidP="00156F15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46790A" w:rsidSect="00D2605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E1" w:rsidRDefault="001408E1">
      <w:r>
        <w:separator/>
      </w:r>
    </w:p>
  </w:endnote>
  <w:endnote w:type="continuationSeparator" w:id="0">
    <w:p w:rsidR="001408E1" w:rsidRDefault="0014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E1" w:rsidRDefault="001408E1">
      <w:r>
        <w:separator/>
      </w:r>
    </w:p>
  </w:footnote>
  <w:footnote w:type="continuationSeparator" w:id="0">
    <w:p w:rsidR="001408E1" w:rsidRDefault="0014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D1B91"/>
    <w:multiLevelType w:val="hybridMultilevel"/>
    <w:tmpl w:val="00E8379E"/>
    <w:lvl w:ilvl="0" w:tplc="AC6053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F834ACF"/>
    <w:multiLevelType w:val="hybridMultilevel"/>
    <w:tmpl w:val="BAD8980A"/>
    <w:lvl w:ilvl="0" w:tplc="9C34068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B768C6"/>
    <w:multiLevelType w:val="hybridMultilevel"/>
    <w:tmpl w:val="D65E656A"/>
    <w:lvl w:ilvl="0" w:tplc="32E4D7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237E65"/>
    <w:multiLevelType w:val="hybridMultilevel"/>
    <w:tmpl w:val="428C815E"/>
    <w:lvl w:ilvl="0" w:tplc="CEF414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C159F"/>
    <w:multiLevelType w:val="hybridMultilevel"/>
    <w:tmpl w:val="DABE6D8E"/>
    <w:lvl w:ilvl="0" w:tplc="AC0025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3B"/>
    <w:rsid w:val="00005564"/>
    <w:rsid w:val="0002305D"/>
    <w:rsid w:val="00026F42"/>
    <w:rsid w:val="000422C1"/>
    <w:rsid w:val="00044F70"/>
    <w:rsid w:val="000709F5"/>
    <w:rsid w:val="00083BF5"/>
    <w:rsid w:val="000B4272"/>
    <w:rsid w:val="000C7AF3"/>
    <w:rsid w:val="000E67CD"/>
    <w:rsid w:val="00104261"/>
    <w:rsid w:val="00115954"/>
    <w:rsid w:val="001205A1"/>
    <w:rsid w:val="001270F7"/>
    <w:rsid w:val="001408E1"/>
    <w:rsid w:val="00150163"/>
    <w:rsid w:val="00156F15"/>
    <w:rsid w:val="00173CE7"/>
    <w:rsid w:val="00176B04"/>
    <w:rsid w:val="001A3EFA"/>
    <w:rsid w:val="001B1D4E"/>
    <w:rsid w:val="001F025B"/>
    <w:rsid w:val="0021557C"/>
    <w:rsid w:val="00222C5A"/>
    <w:rsid w:val="00260EDC"/>
    <w:rsid w:val="00265F7F"/>
    <w:rsid w:val="0028212C"/>
    <w:rsid w:val="00283DBD"/>
    <w:rsid w:val="00290E49"/>
    <w:rsid w:val="002915B6"/>
    <w:rsid w:val="00294FAE"/>
    <w:rsid w:val="002A3EE4"/>
    <w:rsid w:val="002C22F8"/>
    <w:rsid w:val="003310F0"/>
    <w:rsid w:val="00343735"/>
    <w:rsid w:val="00380962"/>
    <w:rsid w:val="003A21C3"/>
    <w:rsid w:val="003A2CC2"/>
    <w:rsid w:val="003B4817"/>
    <w:rsid w:val="003D7211"/>
    <w:rsid w:val="003F3B30"/>
    <w:rsid w:val="00407156"/>
    <w:rsid w:val="00412E07"/>
    <w:rsid w:val="00414BA5"/>
    <w:rsid w:val="00417B8B"/>
    <w:rsid w:val="004216CE"/>
    <w:rsid w:val="004544E4"/>
    <w:rsid w:val="00462966"/>
    <w:rsid w:val="00463FA7"/>
    <w:rsid w:val="0046790A"/>
    <w:rsid w:val="00473387"/>
    <w:rsid w:val="00491581"/>
    <w:rsid w:val="00493FD8"/>
    <w:rsid w:val="00497D08"/>
    <w:rsid w:val="004A1921"/>
    <w:rsid w:val="004A19F4"/>
    <w:rsid w:val="004C01C0"/>
    <w:rsid w:val="004C56DC"/>
    <w:rsid w:val="004E4D49"/>
    <w:rsid w:val="00504287"/>
    <w:rsid w:val="00521B66"/>
    <w:rsid w:val="00523DC0"/>
    <w:rsid w:val="0052777F"/>
    <w:rsid w:val="00531088"/>
    <w:rsid w:val="00534858"/>
    <w:rsid w:val="00543314"/>
    <w:rsid w:val="0055742B"/>
    <w:rsid w:val="00557B3C"/>
    <w:rsid w:val="00580CD8"/>
    <w:rsid w:val="00582B4E"/>
    <w:rsid w:val="00590AB0"/>
    <w:rsid w:val="005C1728"/>
    <w:rsid w:val="005C38FD"/>
    <w:rsid w:val="005C4456"/>
    <w:rsid w:val="006024DB"/>
    <w:rsid w:val="006174DE"/>
    <w:rsid w:val="00624E9A"/>
    <w:rsid w:val="006317AD"/>
    <w:rsid w:val="00632DCD"/>
    <w:rsid w:val="00664C6D"/>
    <w:rsid w:val="00675315"/>
    <w:rsid w:val="006C5259"/>
    <w:rsid w:val="006F75CC"/>
    <w:rsid w:val="00706682"/>
    <w:rsid w:val="00710CA3"/>
    <w:rsid w:val="0073635D"/>
    <w:rsid w:val="007427F5"/>
    <w:rsid w:val="007535FE"/>
    <w:rsid w:val="007A26D9"/>
    <w:rsid w:val="007E6E8C"/>
    <w:rsid w:val="007F2B98"/>
    <w:rsid w:val="00803193"/>
    <w:rsid w:val="00814A21"/>
    <w:rsid w:val="00824943"/>
    <w:rsid w:val="00845808"/>
    <w:rsid w:val="008542EB"/>
    <w:rsid w:val="00855199"/>
    <w:rsid w:val="008673CE"/>
    <w:rsid w:val="00867402"/>
    <w:rsid w:val="00894792"/>
    <w:rsid w:val="008A6B8A"/>
    <w:rsid w:val="008B665D"/>
    <w:rsid w:val="008C41C1"/>
    <w:rsid w:val="008D543B"/>
    <w:rsid w:val="009140EA"/>
    <w:rsid w:val="00915D02"/>
    <w:rsid w:val="0093066C"/>
    <w:rsid w:val="009362A9"/>
    <w:rsid w:val="009510A8"/>
    <w:rsid w:val="009902F1"/>
    <w:rsid w:val="00996BC2"/>
    <w:rsid w:val="009B5EAE"/>
    <w:rsid w:val="00A23C3E"/>
    <w:rsid w:val="00A24B7E"/>
    <w:rsid w:val="00A376EE"/>
    <w:rsid w:val="00A6071D"/>
    <w:rsid w:val="00A66B98"/>
    <w:rsid w:val="00A7153B"/>
    <w:rsid w:val="00A75EF3"/>
    <w:rsid w:val="00A76A20"/>
    <w:rsid w:val="00A8430F"/>
    <w:rsid w:val="00A9155C"/>
    <w:rsid w:val="00B07B7B"/>
    <w:rsid w:val="00B10D7C"/>
    <w:rsid w:val="00B27265"/>
    <w:rsid w:val="00B4066F"/>
    <w:rsid w:val="00B42A94"/>
    <w:rsid w:val="00B42F65"/>
    <w:rsid w:val="00B615F7"/>
    <w:rsid w:val="00B70BA9"/>
    <w:rsid w:val="00B77B77"/>
    <w:rsid w:val="00B80105"/>
    <w:rsid w:val="00B8191C"/>
    <w:rsid w:val="00B843EA"/>
    <w:rsid w:val="00B85660"/>
    <w:rsid w:val="00B878FD"/>
    <w:rsid w:val="00BA56AE"/>
    <w:rsid w:val="00BB08C3"/>
    <w:rsid w:val="00BC55FA"/>
    <w:rsid w:val="00BC6080"/>
    <w:rsid w:val="00BD430C"/>
    <w:rsid w:val="00BF0EB6"/>
    <w:rsid w:val="00C04C04"/>
    <w:rsid w:val="00C10680"/>
    <w:rsid w:val="00C37340"/>
    <w:rsid w:val="00C378E4"/>
    <w:rsid w:val="00C42935"/>
    <w:rsid w:val="00C52CEE"/>
    <w:rsid w:val="00C63EB8"/>
    <w:rsid w:val="00C80339"/>
    <w:rsid w:val="00C90168"/>
    <w:rsid w:val="00CA04C2"/>
    <w:rsid w:val="00CB5BF9"/>
    <w:rsid w:val="00CC26A6"/>
    <w:rsid w:val="00CD1BED"/>
    <w:rsid w:val="00D17824"/>
    <w:rsid w:val="00D2605C"/>
    <w:rsid w:val="00D30D05"/>
    <w:rsid w:val="00D340F6"/>
    <w:rsid w:val="00D47DCB"/>
    <w:rsid w:val="00D53455"/>
    <w:rsid w:val="00D54E65"/>
    <w:rsid w:val="00D63CDA"/>
    <w:rsid w:val="00D64644"/>
    <w:rsid w:val="00D86D63"/>
    <w:rsid w:val="00D946D3"/>
    <w:rsid w:val="00D96FCB"/>
    <w:rsid w:val="00DA211C"/>
    <w:rsid w:val="00DC0161"/>
    <w:rsid w:val="00DD581D"/>
    <w:rsid w:val="00DD742C"/>
    <w:rsid w:val="00DD75AC"/>
    <w:rsid w:val="00DD789B"/>
    <w:rsid w:val="00DE2D71"/>
    <w:rsid w:val="00DE5065"/>
    <w:rsid w:val="00E07165"/>
    <w:rsid w:val="00E119BC"/>
    <w:rsid w:val="00E24224"/>
    <w:rsid w:val="00E37702"/>
    <w:rsid w:val="00E4412C"/>
    <w:rsid w:val="00EB7D6F"/>
    <w:rsid w:val="00EC01E4"/>
    <w:rsid w:val="00EF193E"/>
    <w:rsid w:val="00EF7D93"/>
    <w:rsid w:val="00F16497"/>
    <w:rsid w:val="00F42DC5"/>
    <w:rsid w:val="00F64316"/>
    <w:rsid w:val="00F67F0F"/>
    <w:rsid w:val="00F749F2"/>
    <w:rsid w:val="00F755A4"/>
    <w:rsid w:val="00F923A9"/>
    <w:rsid w:val="00FD07E8"/>
    <w:rsid w:val="00FD1927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441A9-2730-49C2-AC76-8E2AAFD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Baskerville Old Face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 Narrow" w:eastAsia="ＭＳ ゴシック" w:hAnsi="Arial Narrow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cs="Times New Roman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  <w:szCs w:val="24"/>
    </w:rPr>
  </w:style>
  <w:style w:type="character" w:styleId="a9">
    <w:name w:val="Hyperlink"/>
    <w:rsid w:val="00531088"/>
    <w:rPr>
      <w:color w:val="0000FF"/>
      <w:u w:val="single"/>
    </w:rPr>
  </w:style>
  <w:style w:type="table" w:styleId="aa">
    <w:name w:val="Table Grid"/>
    <w:basedOn w:val="a1"/>
    <w:rsid w:val="0017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首都圏企業ビジネス連携事業(案)</vt:lpstr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椿 宗久</dc:creator>
  <cp:keywords/>
  <cp:lastModifiedBy>T T</cp:lastModifiedBy>
  <cp:revision>12</cp:revision>
  <cp:lastPrinted>2016-04-05T08:10:00Z</cp:lastPrinted>
  <dcterms:created xsi:type="dcterms:W3CDTF">2016-04-01T09:28:00Z</dcterms:created>
  <dcterms:modified xsi:type="dcterms:W3CDTF">2016-04-05T08:10:00Z</dcterms:modified>
</cp:coreProperties>
</file>