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C5" w:rsidRPr="00EC37C5" w:rsidRDefault="00EC37C5" w:rsidP="00EC37C5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color w:val="000000" w:themeColor="text1"/>
          <w:sz w:val="20"/>
          <w:szCs w:val="20"/>
        </w:rPr>
        <w:t>（様式２）</w:t>
      </w:r>
    </w:p>
    <w:p w:rsidR="0091573E" w:rsidRDefault="00565EC2" w:rsidP="00AA3F4C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会</w:t>
      </w:r>
      <w:r w:rsidR="00EC37C5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社</w:t>
      </w:r>
      <w:r w:rsidR="00EC37C5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概</w:t>
      </w:r>
      <w:r w:rsidR="00EC37C5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要</w:t>
      </w:r>
    </w:p>
    <w:p w:rsidR="00AA3F4C" w:rsidRDefault="00AA3F4C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D5ADF" w:rsidRDefault="00DD5ADF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9652" w:type="dxa"/>
        <w:tblInd w:w="137" w:type="dxa"/>
        <w:tblLook w:val="04A0" w:firstRow="1" w:lastRow="0" w:firstColumn="1" w:lastColumn="0" w:noHBand="0" w:noVBand="1"/>
      </w:tblPr>
      <w:tblGrid>
        <w:gridCol w:w="1982"/>
        <w:gridCol w:w="2412"/>
        <w:gridCol w:w="1606"/>
        <w:gridCol w:w="1088"/>
        <w:gridCol w:w="472"/>
        <w:gridCol w:w="2092"/>
      </w:tblGrid>
      <w:tr w:rsidR="00AA3F4C" w:rsidRPr="00AA3F4C" w:rsidTr="00657B51">
        <w:trPr>
          <w:trHeight w:val="680"/>
        </w:trPr>
        <w:tc>
          <w:tcPr>
            <w:tcW w:w="1982" w:type="dxa"/>
            <w:vAlign w:val="center"/>
          </w:tcPr>
          <w:p w:rsidR="00AA3F4C" w:rsidRDefault="00565EC2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企業名</w:t>
            </w:r>
          </w:p>
          <w:p w:rsidR="00565EC2" w:rsidRPr="00AA3F4C" w:rsidRDefault="00565EC2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商号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670" w:type="dxa"/>
            <w:gridSpan w:val="5"/>
            <w:vAlign w:val="bottom"/>
          </w:tcPr>
          <w:p w:rsidR="00AA3F4C" w:rsidRDefault="00AA3F4C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1F45" w:rsidRPr="00AA3F4C" w:rsidRDefault="00A51F45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A3F4C" w:rsidRPr="00AA3F4C" w:rsidTr="00657B51">
        <w:trPr>
          <w:trHeight w:val="680"/>
        </w:trPr>
        <w:tc>
          <w:tcPr>
            <w:tcW w:w="1982" w:type="dxa"/>
            <w:vAlign w:val="center"/>
          </w:tcPr>
          <w:p w:rsidR="00EA121F" w:rsidRDefault="00565EC2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本社</w:t>
            </w:r>
            <w:r w:rsidR="00EA121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（本店）</w:t>
            </w:r>
          </w:p>
          <w:p w:rsidR="00AA3F4C" w:rsidRPr="00AA3F4C" w:rsidRDefault="00565EC2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A3F4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670" w:type="dxa"/>
            <w:gridSpan w:val="5"/>
            <w:vAlign w:val="bottom"/>
          </w:tcPr>
          <w:p w:rsidR="00AA3F4C" w:rsidRPr="00AA3F4C" w:rsidRDefault="00AA3F4C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A121F" w:rsidRPr="00AA3F4C" w:rsidTr="00657B51">
        <w:trPr>
          <w:trHeight w:val="680"/>
        </w:trPr>
        <w:tc>
          <w:tcPr>
            <w:tcW w:w="1982" w:type="dxa"/>
            <w:vAlign w:val="center"/>
          </w:tcPr>
          <w:p w:rsidR="00EA121F" w:rsidRPr="00AA3F4C" w:rsidRDefault="00EA121F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4018" w:type="dxa"/>
            <w:gridSpan w:val="2"/>
            <w:vAlign w:val="bottom"/>
          </w:tcPr>
          <w:p w:rsidR="00EA121F" w:rsidRPr="00AA3F4C" w:rsidRDefault="00EA121F" w:rsidP="00EA121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1560" w:type="dxa"/>
            <w:gridSpan w:val="2"/>
            <w:vAlign w:val="bottom"/>
          </w:tcPr>
          <w:p w:rsidR="00EA121F" w:rsidRPr="00AA3F4C" w:rsidRDefault="00EA121F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株式市場の上場の有無</w:t>
            </w:r>
          </w:p>
        </w:tc>
        <w:tc>
          <w:tcPr>
            <w:tcW w:w="2092" w:type="dxa"/>
            <w:vAlign w:val="bottom"/>
          </w:tcPr>
          <w:p w:rsidR="00EA121F" w:rsidRPr="00AA3F4C" w:rsidRDefault="00EA121F" w:rsidP="00AA3F4C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308"/>
        </w:trPr>
        <w:tc>
          <w:tcPr>
            <w:tcW w:w="1982" w:type="dxa"/>
            <w:vMerge w:val="restart"/>
            <w:vAlign w:val="center"/>
          </w:tcPr>
          <w:p w:rsidR="00657B51" w:rsidRDefault="00657B51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年商</w:t>
            </w:r>
          </w:p>
          <w:p w:rsidR="00657B51" w:rsidRPr="00AA3F4C" w:rsidRDefault="00657B51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（総売上）</w:t>
            </w:r>
          </w:p>
        </w:tc>
        <w:tc>
          <w:tcPr>
            <w:tcW w:w="2412" w:type="dxa"/>
            <w:vAlign w:val="bottom"/>
          </w:tcPr>
          <w:p w:rsidR="00657B51" w:rsidRPr="00AA3F4C" w:rsidRDefault="00657B51" w:rsidP="00F814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平成</w:t>
            </w:r>
            <w:r w:rsidR="00F814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2694" w:type="dxa"/>
            <w:gridSpan w:val="2"/>
            <w:vAlign w:val="bottom"/>
          </w:tcPr>
          <w:p w:rsidR="00657B51" w:rsidRPr="00AA3F4C" w:rsidRDefault="00657B51" w:rsidP="00F814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平成</w:t>
            </w:r>
            <w:r w:rsidR="00F814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2564" w:type="dxa"/>
            <w:gridSpan w:val="2"/>
            <w:vAlign w:val="bottom"/>
          </w:tcPr>
          <w:p w:rsidR="00657B51" w:rsidRPr="00AA3F4C" w:rsidRDefault="00657B51" w:rsidP="00F81486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平成</w:t>
            </w:r>
            <w:r w:rsidR="00F8148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</w:p>
        </w:tc>
      </w:tr>
      <w:tr w:rsidR="00657B51" w:rsidRPr="00AA3F4C" w:rsidTr="00657B51">
        <w:trPr>
          <w:trHeight w:val="585"/>
        </w:trPr>
        <w:tc>
          <w:tcPr>
            <w:tcW w:w="1982" w:type="dxa"/>
            <w:vMerge/>
            <w:vAlign w:val="center"/>
          </w:tcPr>
          <w:p w:rsidR="00657B51" w:rsidRDefault="00657B51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Align w:val="bottom"/>
          </w:tcPr>
          <w:p w:rsidR="00657B51" w:rsidRPr="00AA3F4C" w:rsidRDefault="00657B51" w:rsidP="00A51F45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694" w:type="dxa"/>
            <w:gridSpan w:val="2"/>
            <w:vAlign w:val="bottom"/>
          </w:tcPr>
          <w:p w:rsidR="00657B51" w:rsidRPr="00AA3F4C" w:rsidRDefault="00657B51" w:rsidP="00A51F45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千円</w:t>
            </w:r>
          </w:p>
        </w:tc>
        <w:tc>
          <w:tcPr>
            <w:tcW w:w="2564" w:type="dxa"/>
            <w:gridSpan w:val="2"/>
            <w:vAlign w:val="bottom"/>
          </w:tcPr>
          <w:p w:rsidR="00657B51" w:rsidRPr="00AA3F4C" w:rsidRDefault="00657B51" w:rsidP="00A51F45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千円</w:t>
            </w:r>
          </w:p>
        </w:tc>
      </w:tr>
      <w:tr w:rsidR="00657B51" w:rsidRPr="00AA3F4C" w:rsidTr="00657B51">
        <w:trPr>
          <w:trHeight w:val="908"/>
        </w:trPr>
        <w:tc>
          <w:tcPr>
            <w:tcW w:w="1982" w:type="dxa"/>
            <w:vAlign w:val="center"/>
          </w:tcPr>
          <w:p w:rsidR="00657B51" w:rsidRDefault="00657B51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資本系列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A51F45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338"/>
        </w:trPr>
        <w:tc>
          <w:tcPr>
            <w:tcW w:w="1982" w:type="dxa"/>
            <w:vMerge w:val="restart"/>
            <w:vAlign w:val="center"/>
          </w:tcPr>
          <w:p w:rsidR="00657B51" w:rsidRDefault="00657B51" w:rsidP="00EA121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従業員数</w:t>
            </w:r>
          </w:p>
        </w:tc>
        <w:tc>
          <w:tcPr>
            <w:tcW w:w="2412" w:type="dxa"/>
            <w:vAlign w:val="bottom"/>
          </w:tcPr>
          <w:p w:rsidR="00657B51" w:rsidRPr="00330685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06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正社員</w:t>
            </w:r>
          </w:p>
        </w:tc>
        <w:tc>
          <w:tcPr>
            <w:tcW w:w="2694" w:type="dxa"/>
            <w:gridSpan w:val="2"/>
            <w:vAlign w:val="bottom"/>
          </w:tcPr>
          <w:p w:rsidR="00657B51" w:rsidRPr="00330685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06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契約社員</w:t>
            </w:r>
          </w:p>
        </w:tc>
        <w:tc>
          <w:tcPr>
            <w:tcW w:w="2564" w:type="dxa"/>
            <w:gridSpan w:val="2"/>
            <w:vAlign w:val="bottom"/>
          </w:tcPr>
          <w:p w:rsidR="00657B51" w:rsidRPr="00330685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06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パート・アルバイト</w:t>
            </w:r>
          </w:p>
        </w:tc>
      </w:tr>
      <w:tr w:rsidR="00657B51" w:rsidRPr="00AA3F4C" w:rsidTr="00657B51">
        <w:trPr>
          <w:trHeight w:val="555"/>
        </w:trPr>
        <w:tc>
          <w:tcPr>
            <w:tcW w:w="1982" w:type="dxa"/>
            <w:vMerge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Align w:val="bottom"/>
          </w:tcPr>
          <w:p w:rsidR="00657B51" w:rsidRPr="00330685" w:rsidRDefault="00657B51" w:rsidP="00657B51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06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694" w:type="dxa"/>
            <w:gridSpan w:val="2"/>
            <w:vAlign w:val="bottom"/>
          </w:tcPr>
          <w:p w:rsidR="00657B51" w:rsidRPr="00330685" w:rsidRDefault="00657B51" w:rsidP="00657B51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06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564" w:type="dxa"/>
            <w:gridSpan w:val="2"/>
            <w:vAlign w:val="bottom"/>
          </w:tcPr>
          <w:p w:rsidR="00657B51" w:rsidRPr="00330685" w:rsidRDefault="00657B51" w:rsidP="00657B51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06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657B51" w:rsidRPr="00AA3F4C" w:rsidTr="00657B51">
        <w:trPr>
          <w:trHeight w:val="496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創業年月日</w:t>
            </w:r>
          </w:p>
        </w:tc>
        <w:tc>
          <w:tcPr>
            <w:tcW w:w="7670" w:type="dxa"/>
            <w:gridSpan w:val="5"/>
            <w:vAlign w:val="bottom"/>
          </w:tcPr>
          <w:p w:rsidR="00657B51" w:rsidRPr="00330685" w:rsidRDefault="00657B51" w:rsidP="00657B51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2247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沿革・特徴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657B5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1556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代表的な経営及び運営店舗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657B5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506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直営店舗数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657B5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466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運営受託店舗数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657B5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908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主要取引先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657B5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57B51" w:rsidRPr="00AA3F4C" w:rsidTr="00657B51">
        <w:trPr>
          <w:trHeight w:val="908"/>
        </w:trPr>
        <w:tc>
          <w:tcPr>
            <w:tcW w:w="1982" w:type="dxa"/>
            <w:vAlign w:val="center"/>
          </w:tcPr>
          <w:p w:rsidR="00657B51" w:rsidRDefault="00657B51" w:rsidP="00657B5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主要仕入先</w:t>
            </w:r>
          </w:p>
        </w:tc>
        <w:tc>
          <w:tcPr>
            <w:tcW w:w="7670" w:type="dxa"/>
            <w:gridSpan w:val="5"/>
            <w:vAlign w:val="bottom"/>
          </w:tcPr>
          <w:p w:rsidR="00657B51" w:rsidRDefault="00657B51" w:rsidP="00657B51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AA3F4C" w:rsidRDefault="00EC37C5" w:rsidP="00AA3F4C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※参考として、既存の会社概要リーフレット等があれば添付してください。</w:t>
      </w:r>
    </w:p>
    <w:sectPr w:rsidR="00AA3F4C" w:rsidSect="00EC37C5">
      <w:pgSz w:w="11906" w:h="16838"/>
      <w:pgMar w:top="1418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C"/>
    <w:rsid w:val="00330685"/>
    <w:rsid w:val="00565EC2"/>
    <w:rsid w:val="00657B51"/>
    <w:rsid w:val="007D12AF"/>
    <w:rsid w:val="00A51F45"/>
    <w:rsid w:val="00AA3F4C"/>
    <w:rsid w:val="00DD5ADF"/>
    <w:rsid w:val="00EA121F"/>
    <w:rsid w:val="00EC37C5"/>
    <w:rsid w:val="00F221A0"/>
    <w:rsid w:val="00F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971C9-9241-4E18-8AEB-FD56F64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s-kiriya</dc:creator>
  <cp:keywords/>
  <dc:description/>
  <cp:lastModifiedBy>藤澤 浩一</cp:lastModifiedBy>
  <cp:revision>6</cp:revision>
  <cp:lastPrinted>2016-08-10T01:45:00Z</cp:lastPrinted>
  <dcterms:created xsi:type="dcterms:W3CDTF">2016-07-27T08:43:00Z</dcterms:created>
  <dcterms:modified xsi:type="dcterms:W3CDTF">2018-02-28T01:17:00Z</dcterms:modified>
</cp:coreProperties>
</file>