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F2B2" w14:textId="3FEF67BD" w:rsidR="00FE14C3" w:rsidRDefault="00B61625" w:rsidP="00FE14C3">
      <w:pPr>
        <w:jc w:val="right"/>
      </w:pPr>
      <w:r>
        <w:rPr>
          <w:rFonts w:hint="eastAsia"/>
        </w:rPr>
        <w:t>令和5</w:t>
      </w:r>
      <w:r w:rsidR="000A11A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42B15">
        <w:rPr>
          <w:rFonts w:hint="eastAsia"/>
        </w:rPr>
        <w:t>月</w:t>
      </w:r>
      <w:r w:rsidR="000A11A1">
        <w:rPr>
          <w:rFonts w:hint="eastAsia"/>
        </w:rPr>
        <w:t xml:space="preserve">　</w:t>
      </w:r>
      <w:r w:rsidR="00560DF4">
        <w:rPr>
          <w:rFonts w:hint="eastAsia"/>
        </w:rPr>
        <w:t xml:space="preserve">　　</w:t>
      </w:r>
      <w:r w:rsidR="00B42B15">
        <w:rPr>
          <w:rFonts w:hint="eastAsia"/>
        </w:rPr>
        <w:t>日</w:t>
      </w:r>
    </w:p>
    <w:p w14:paraId="7D6ED903" w14:textId="3FF774F1" w:rsidR="00B42B15" w:rsidRPr="00B42B15" w:rsidRDefault="00497704" w:rsidP="00FE14C3">
      <w:pPr>
        <w:jc w:val="center"/>
        <w:rPr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技術系</w:t>
      </w:r>
      <w:r w:rsidR="00D60500" w:rsidRPr="00497704">
        <w:rPr>
          <w:rFonts w:hint="eastAsia"/>
          <w:kern w:val="0"/>
          <w:sz w:val="44"/>
          <w:szCs w:val="44"/>
        </w:rPr>
        <w:t>展示会</w:t>
      </w:r>
      <w:r w:rsidR="008312C4">
        <w:rPr>
          <w:rFonts w:hint="eastAsia"/>
          <w:kern w:val="0"/>
          <w:sz w:val="44"/>
          <w:szCs w:val="44"/>
        </w:rPr>
        <w:t xml:space="preserve"> </w:t>
      </w:r>
      <w:r w:rsidR="00B42B15" w:rsidRPr="00497704">
        <w:rPr>
          <w:rFonts w:hint="eastAsia"/>
          <w:kern w:val="0"/>
          <w:sz w:val="44"/>
          <w:szCs w:val="44"/>
        </w:rPr>
        <w:t>共同出展申込書</w:t>
      </w:r>
    </w:p>
    <w:p w14:paraId="4C6751F7" w14:textId="77777777" w:rsidR="00726D1E" w:rsidRDefault="00726D1E" w:rsidP="002358D9">
      <w:pPr>
        <w:ind w:left="130" w:hangingChars="59" w:hanging="130"/>
        <w:rPr>
          <w:rFonts w:hAnsi="ＭＳ Ｐゴシック" w:cs="ＭＳ 明朝"/>
          <w:sz w:val="22"/>
        </w:rPr>
      </w:pPr>
    </w:p>
    <w:p w14:paraId="2D497DBF" w14:textId="5897A37A" w:rsidR="002358D9" w:rsidRPr="00BA2E14" w:rsidRDefault="002358D9" w:rsidP="002358D9">
      <w:pPr>
        <w:ind w:left="130" w:hangingChars="59" w:hanging="130"/>
        <w:rPr>
          <w:rFonts w:hAnsi="ＭＳ Ｐゴシック"/>
          <w:sz w:val="22"/>
        </w:rPr>
      </w:pPr>
      <w:r w:rsidRPr="00BA2E14">
        <w:rPr>
          <w:rFonts w:hAnsi="ＭＳ Ｐゴシック" w:cs="ＭＳ 明朝" w:hint="eastAsia"/>
          <w:sz w:val="22"/>
        </w:rPr>
        <w:t>※過去３年間の共同出展記録</w:t>
      </w:r>
      <w:r w:rsidR="008F2BE7">
        <w:rPr>
          <w:rFonts w:hAnsi="ＭＳ Ｐゴシック" w:cs="ＭＳ 明朝" w:hint="eastAsia"/>
          <w:sz w:val="22"/>
        </w:rPr>
        <w:t>を確認の上、</w:t>
      </w:r>
      <w:r w:rsidRPr="00BA2E14">
        <w:rPr>
          <w:rFonts w:hAnsi="ＭＳ Ｐゴシック" w:cs="ＭＳ 明朝" w:hint="eastAsia"/>
          <w:sz w:val="22"/>
        </w:rPr>
        <w:t>出展可否を決定します。</w:t>
      </w:r>
    </w:p>
    <w:p w14:paraId="3F926D90" w14:textId="454D9114" w:rsidR="00CB2987" w:rsidRPr="008A1A37" w:rsidRDefault="00CB2987" w:rsidP="00CB2987">
      <w:pPr>
        <w:ind w:leftChars="87" w:left="209"/>
        <w:rPr>
          <w:rFonts w:ascii="ＭＳ ゴシック" w:eastAsia="ＭＳ ゴシック" w:hAnsi="ＭＳ ゴシック"/>
          <w:sz w:val="22"/>
        </w:rPr>
      </w:pPr>
      <w:r w:rsidRPr="008A1A37">
        <w:rPr>
          <w:rFonts w:ascii="ＭＳ ゴシック" w:eastAsia="ＭＳ ゴシック" w:hAnsi="ＭＳ ゴシック" w:hint="eastAsia"/>
          <w:sz w:val="22"/>
        </w:rPr>
        <w:t>出展可否のご連絡：</w:t>
      </w:r>
      <w:r w:rsidR="00B61625">
        <w:rPr>
          <w:rFonts w:ascii="ＭＳ ゴシック" w:eastAsia="ＭＳ ゴシック" w:hAnsi="ＭＳ ゴシック" w:hint="eastAsia"/>
          <w:sz w:val="22"/>
        </w:rPr>
        <w:t>令和5</w:t>
      </w:r>
      <w:r w:rsidRPr="008A1A37">
        <w:rPr>
          <w:rFonts w:ascii="ＭＳ ゴシック" w:eastAsia="ＭＳ ゴシック" w:hAnsi="ＭＳ ゴシック" w:hint="eastAsia"/>
          <w:sz w:val="22"/>
        </w:rPr>
        <w:t>年</w:t>
      </w:r>
      <w:r w:rsidR="00EB228D">
        <w:rPr>
          <w:rFonts w:ascii="ＭＳ ゴシック" w:eastAsia="ＭＳ ゴシック" w:hAnsi="ＭＳ ゴシック" w:hint="eastAsia"/>
          <w:sz w:val="22"/>
        </w:rPr>
        <w:t>7</w:t>
      </w:r>
      <w:r w:rsidRPr="008A1A37">
        <w:rPr>
          <w:rFonts w:ascii="ＭＳ ゴシック" w:eastAsia="ＭＳ ゴシック" w:hAnsi="ＭＳ ゴシック" w:hint="eastAsia"/>
          <w:sz w:val="22"/>
        </w:rPr>
        <w:t>月</w:t>
      </w:r>
      <w:r w:rsidR="00EB228D">
        <w:rPr>
          <w:rFonts w:ascii="ＭＳ ゴシック" w:eastAsia="ＭＳ ゴシック" w:hAnsi="ＭＳ ゴシック" w:hint="eastAsia"/>
          <w:sz w:val="22"/>
        </w:rPr>
        <w:t>10</w:t>
      </w:r>
      <w:r w:rsidRPr="008A1A37">
        <w:rPr>
          <w:rFonts w:ascii="ＭＳ ゴシック" w:eastAsia="ＭＳ ゴシック" w:hAnsi="ＭＳ ゴシック" w:hint="eastAsia"/>
          <w:sz w:val="22"/>
        </w:rPr>
        <w:t>日(</w:t>
      </w:r>
      <w:r w:rsidR="00D434EB">
        <w:rPr>
          <w:rFonts w:ascii="ＭＳ ゴシック" w:eastAsia="ＭＳ ゴシック" w:hAnsi="ＭＳ ゴシック" w:hint="eastAsia"/>
          <w:sz w:val="22"/>
        </w:rPr>
        <w:t>月</w:t>
      </w:r>
      <w:r w:rsidRPr="008A1A37">
        <w:rPr>
          <w:rFonts w:ascii="ＭＳ ゴシック" w:eastAsia="ＭＳ ゴシック" w:hAnsi="ＭＳ ゴシック" w:hint="eastAsia"/>
          <w:sz w:val="22"/>
        </w:rPr>
        <w:t>)</w:t>
      </w:r>
    </w:p>
    <w:p w14:paraId="08B51197" w14:textId="77777777" w:rsidR="008F2BE7" w:rsidRDefault="007F7205" w:rsidP="009D2DA9">
      <w:pPr>
        <w:rPr>
          <w:rFonts w:ascii="ＭＳ ゴシック" w:eastAsia="ＭＳ ゴシック" w:hAnsi="ＭＳ ゴシック"/>
          <w:sz w:val="22"/>
        </w:rPr>
      </w:pPr>
      <w:r w:rsidRPr="008A1A37">
        <w:rPr>
          <w:rFonts w:ascii="ＭＳ ゴシック" w:eastAsia="ＭＳ ゴシック" w:hAnsi="ＭＳ ゴシック" w:hint="eastAsia"/>
          <w:sz w:val="22"/>
        </w:rPr>
        <w:t>※申込み多数の場合は抽選を行わせていただきます。</w:t>
      </w:r>
    </w:p>
    <w:p w14:paraId="4DEA7A1D" w14:textId="46C19090" w:rsidR="007F7205" w:rsidRPr="008A1A37" w:rsidRDefault="00474451" w:rsidP="008F2BE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1A37">
        <w:rPr>
          <w:rFonts w:ascii="ＭＳ ゴシック" w:eastAsia="ＭＳ ゴシック" w:hAnsi="ＭＳ ゴシック" w:hint="eastAsia"/>
          <w:sz w:val="22"/>
        </w:rPr>
        <w:t>抽選日：</w:t>
      </w:r>
      <w:r w:rsidR="00B61625">
        <w:rPr>
          <w:rFonts w:ascii="ＭＳ ゴシック" w:eastAsia="ＭＳ ゴシック" w:hAnsi="ＭＳ ゴシック" w:hint="eastAsia"/>
          <w:sz w:val="22"/>
        </w:rPr>
        <w:t>令和5</w:t>
      </w:r>
      <w:r w:rsidRPr="008A1A37">
        <w:rPr>
          <w:rFonts w:ascii="ＭＳ ゴシック" w:eastAsia="ＭＳ ゴシック" w:hAnsi="ＭＳ ゴシック" w:hint="eastAsia"/>
          <w:sz w:val="22"/>
        </w:rPr>
        <w:t>年</w:t>
      </w:r>
      <w:r w:rsidR="00EB228D">
        <w:rPr>
          <w:rFonts w:ascii="ＭＳ ゴシック" w:eastAsia="ＭＳ ゴシック" w:hAnsi="ＭＳ ゴシック" w:hint="eastAsia"/>
          <w:sz w:val="22"/>
        </w:rPr>
        <w:t>7</w:t>
      </w:r>
      <w:r w:rsidRPr="008A1A37">
        <w:rPr>
          <w:rFonts w:ascii="ＭＳ ゴシック" w:eastAsia="ＭＳ ゴシック" w:hAnsi="ＭＳ ゴシック" w:hint="eastAsia"/>
          <w:sz w:val="22"/>
        </w:rPr>
        <w:t>月</w:t>
      </w:r>
      <w:r w:rsidR="00EB228D">
        <w:rPr>
          <w:rFonts w:ascii="ＭＳ ゴシック" w:eastAsia="ＭＳ ゴシック" w:hAnsi="ＭＳ ゴシック" w:hint="eastAsia"/>
          <w:sz w:val="22"/>
        </w:rPr>
        <w:t>12</w:t>
      </w:r>
      <w:r w:rsidRPr="008A1A37">
        <w:rPr>
          <w:rFonts w:ascii="ＭＳ ゴシック" w:eastAsia="ＭＳ ゴシック" w:hAnsi="ＭＳ ゴシック" w:hint="eastAsia"/>
          <w:sz w:val="22"/>
        </w:rPr>
        <w:t>日(</w:t>
      </w:r>
      <w:r w:rsidR="00D434EB">
        <w:rPr>
          <w:rFonts w:ascii="ＭＳ ゴシック" w:eastAsia="ＭＳ ゴシック" w:hAnsi="ＭＳ ゴシック" w:hint="eastAsia"/>
          <w:sz w:val="22"/>
        </w:rPr>
        <w:t>水</w:t>
      </w:r>
      <w:r w:rsidRPr="008A1A37">
        <w:rPr>
          <w:rFonts w:ascii="ＭＳ ゴシック" w:eastAsia="ＭＳ ゴシック" w:hAnsi="ＭＳ ゴシック" w:hint="eastAsia"/>
          <w:sz w:val="22"/>
        </w:rPr>
        <w:t xml:space="preserve">) </w:t>
      </w:r>
      <w:r w:rsidR="008F2BE7">
        <w:rPr>
          <w:rFonts w:ascii="ＭＳ ゴシック" w:eastAsia="ＭＳ ゴシック" w:hAnsi="ＭＳ ゴシック" w:hint="eastAsia"/>
          <w:sz w:val="22"/>
        </w:rPr>
        <w:t>午前</w:t>
      </w:r>
      <w:r w:rsidRPr="008A1A37">
        <w:rPr>
          <w:rFonts w:ascii="ＭＳ ゴシック" w:eastAsia="ＭＳ ゴシック" w:hAnsi="ＭＳ ゴシック" w:hint="eastAsia"/>
          <w:sz w:val="22"/>
        </w:rPr>
        <w:t>9</w:t>
      </w:r>
      <w:r w:rsidR="008F2BE7">
        <w:rPr>
          <w:rFonts w:ascii="ＭＳ ゴシック" w:eastAsia="ＭＳ ゴシック" w:hAnsi="ＭＳ ゴシック" w:hint="eastAsia"/>
          <w:sz w:val="22"/>
        </w:rPr>
        <w:t>時</w:t>
      </w:r>
      <w:r w:rsidRPr="008A1A37">
        <w:rPr>
          <w:rFonts w:ascii="ＭＳ ゴシック" w:eastAsia="ＭＳ ゴシック" w:hAnsi="ＭＳ ゴシック" w:hint="eastAsia"/>
          <w:sz w:val="22"/>
        </w:rPr>
        <w:t>30</w:t>
      </w:r>
      <w:r w:rsidR="008F2BE7">
        <w:rPr>
          <w:rFonts w:ascii="ＭＳ ゴシック" w:eastAsia="ＭＳ ゴシック" w:hAnsi="ＭＳ ゴシック" w:hint="eastAsia"/>
          <w:sz w:val="22"/>
        </w:rPr>
        <w:t>分</w:t>
      </w:r>
      <w:r w:rsidRPr="008A1A37">
        <w:rPr>
          <w:rFonts w:ascii="ＭＳ ゴシック" w:eastAsia="ＭＳ ゴシック" w:hAnsi="ＭＳ ゴシック" w:hint="eastAsia"/>
          <w:sz w:val="22"/>
        </w:rPr>
        <w:t>～</w:t>
      </w:r>
    </w:p>
    <w:tbl>
      <w:tblPr>
        <w:tblStyle w:val="a5"/>
        <w:tblW w:w="9671" w:type="dxa"/>
        <w:tblInd w:w="388" w:type="dxa"/>
        <w:tblLook w:val="04A0" w:firstRow="1" w:lastRow="0" w:firstColumn="1" w:lastColumn="0" w:noHBand="0" w:noVBand="1"/>
      </w:tblPr>
      <w:tblGrid>
        <w:gridCol w:w="3406"/>
        <w:gridCol w:w="3023"/>
        <w:gridCol w:w="3242"/>
      </w:tblGrid>
      <w:tr w:rsidR="008F2BE7" w14:paraId="7739228F" w14:textId="77777777" w:rsidTr="00D434EB">
        <w:tc>
          <w:tcPr>
            <w:tcW w:w="3406" w:type="dxa"/>
          </w:tcPr>
          <w:p w14:paraId="69199E60" w14:textId="74794BC7" w:rsidR="008F2BE7" w:rsidRDefault="008F2BE7">
            <w:r>
              <w:rPr>
                <w:rFonts w:hint="eastAsia"/>
              </w:rPr>
              <w:t>展示会名</w:t>
            </w:r>
          </w:p>
        </w:tc>
        <w:tc>
          <w:tcPr>
            <w:tcW w:w="3023" w:type="dxa"/>
          </w:tcPr>
          <w:p w14:paraId="16DDCA34" w14:textId="4A800802" w:rsidR="008F2BE7" w:rsidRDefault="008F2BE7">
            <w:r>
              <w:rPr>
                <w:rFonts w:hint="eastAsia"/>
              </w:rPr>
              <w:t>会期</w:t>
            </w:r>
          </w:p>
        </w:tc>
        <w:tc>
          <w:tcPr>
            <w:tcW w:w="3242" w:type="dxa"/>
          </w:tcPr>
          <w:p w14:paraId="55A2F3FF" w14:textId="3FF689DD" w:rsidR="008F2BE7" w:rsidRDefault="008F2BE7">
            <w:r>
              <w:rPr>
                <w:rFonts w:hint="eastAsia"/>
              </w:rPr>
              <w:t>会場</w:t>
            </w:r>
          </w:p>
        </w:tc>
      </w:tr>
      <w:tr w:rsidR="008F2BE7" w14:paraId="6AE72FFC" w14:textId="77777777" w:rsidTr="00D434EB">
        <w:tc>
          <w:tcPr>
            <w:tcW w:w="3406" w:type="dxa"/>
            <w:vAlign w:val="center"/>
          </w:tcPr>
          <w:p w14:paraId="52383F10" w14:textId="306D50EB" w:rsidR="008F2BE7" w:rsidRPr="00497704" w:rsidRDefault="00EB228D">
            <w:pPr>
              <w:rPr>
                <w:rFonts w:hint="eastAsia"/>
              </w:rPr>
            </w:pPr>
            <w:r>
              <w:rPr>
                <w:rFonts w:hint="eastAsia"/>
              </w:rPr>
              <w:t>高精度・難加工技術展2023</w:t>
            </w:r>
          </w:p>
        </w:tc>
        <w:tc>
          <w:tcPr>
            <w:tcW w:w="3023" w:type="dxa"/>
          </w:tcPr>
          <w:p w14:paraId="13D5BF0E" w14:textId="12F5DAC0" w:rsidR="008F2BE7" w:rsidRDefault="008F2BE7" w:rsidP="008F2BE7">
            <w:r>
              <w:rPr>
                <w:rFonts w:hint="eastAsia"/>
              </w:rPr>
              <w:t>令和</w:t>
            </w:r>
            <w:r w:rsidR="00F01D38">
              <w:rPr>
                <w:rFonts w:hint="eastAsia"/>
              </w:rPr>
              <w:t>5</w:t>
            </w:r>
            <w:r w:rsidRPr="00497704">
              <w:rPr>
                <w:rFonts w:hint="eastAsia"/>
              </w:rPr>
              <w:t>年</w:t>
            </w:r>
            <w:r w:rsidR="00EB228D">
              <w:rPr>
                <w:rFonts w:hint="eastAsia"/>
              </w:rPr>
              <w:t>11</w:t>
            </w:r>
            <w:r w:rsidRPr="00497704">
              <w:rPr>
                <w:rFonts w:hint="eastAsia"/>
              </w:rPr>
              <w:t>月</w:t>
            </w:r>
            <w:r w:rsidR="00EB228D">
              <w:rPr>
                <w:rFonts w:hint="eastAsia"/>
              </w:rPr>
              <w:t>29</w:t>
            </w:r>
            <w:r w:rsidRPr="00497704">
              <w:rPr>
                <w:rFonts w:hint="eastAsia"/>
              </w:rPr>
              <w:t>日(水)</w:t>
            </w:r>
          </w:p>
          <w:p w14:paraId="52D8298B" w14:textId="6345D38B" w:rsidR="008F2BE7" w:rsidRPr="00497704" w:rsidRDefault="008F2BE7" w:rsidP="009D4849">
            <w:pPr>
              <w:ind w:firstLineChars="500" w:firstLine="1200"/>
            </w:pPr>
            <w:r w:rsidRPr="00497704">
              <w:rPr>
                <w:rFonts w:hint="eastAsia"/>
              </w:rPr>
              <w:t>～</w:t>
            </w:r>
            <w:r w:rsidR="00EB228D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EB228D">
              <w:rPr>
                <w:rFonts w:hint="eastAsia"/>
              </w:rPr>
              <w:t>1</w:t>
            </w:r>
            <w:r w:rsidRPr="00497704">
              <w:rPr>
                <w:rFonts w:hint="eastAsia"/>
              </w:rPr>
              <w:t>日(金)</w:t>
            </w:r>
          </w:p>
        </w:tc>
        <w:tc>
          <w:tcPr>
            <w:tcW w:w="3242" w:type="dxa"/>
            <w:vAlign w:val="center"/>
          </w:tcPr>
          <w:p w14:paraId="49BEA671" w14:textId="767256D1" w:rsidR="008F2BE7" w:rsidRPr="00497704" w:rsidRDefault="00EB228D" w:rsidP="004C24B7">
            <w:r>
              <w:rPr>
                <w:rFonts w:hint="eastAsia"/>
              </w:rPr>
              <w:t>東京ビッグサイト</w:t>
            </w:r>
          </w:p>
        </w:tc>
      </w:tr>
    </w:tbl>
    <w:p w14:paraId="7D6ED90C" w14:textId="06C77D41" w:rsidR="00030CFB" w:rsidRDefault="00497704" w:rsidP="009D17A4">
      <w:pPr>
        <w:spacing w:beforeLines="50" w:before="180"/>
      </w:pPr>
      <w:r>
        <w:rPr>
          <w:rFonts w:hint="eastAsia"/>
        </w:rPr>
        <w:t>【</w:t>
      </w:r>
      <w:r w:rsidR="00030CFB">
        <w:rPr>
          <w:rFonts w:hint="eastAsia"/>
        </w:rPr>
        <w:t>会社概要</w:t>
      </w:r>
      <w:r>
        <w:rPr>
          <w:rFonts w:hint="eastAsia"/>
        </w:rPr>
        <w:t>】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1701"/>
        <w:gridCol w:w="1275"/>
        <w:gridCol w:w="3491"/>
      </w:tblGrid>
      <w:tr w:rsidR="00030CFB" w14:paraId="7D6ED90F" w14:textId="77777777" w:rsidTr="00726D1E">
        <w:trPr>
          <w:trHeight w:val="602"/>
        </w:trPr>
        <w:tc>
          <w:tcPr>
            <w:tcW w:w="2268" w:type="dxa"/>
            <w:vAlign w:val="center"/>
          </w:tcPr>
          <w:p w14:paraId="7D6ED90D" w14:textId="5FE1B0D7" w:rsidR="007F6363" w:rsidRDefault="00030CFB" w:rsidP="007F6363">
            <w:r>
              <w:rPr>
                <w:rFonts w:hint="eastAsia"/>
              </w:rPr>
              <w:t>会社名</w:t>
            </w:r>
          </w:p>
        </w:tc>
        <w:tc>
          <w:tcPr>
            <w:tcW w:w="7176" w:type="dxa"/>
            <w:gridSpan w:val="4"/>
            <w:vAlign w:val="center"/>
          </w:tcPr>
          <w:p w14:paraId="7D6ED90E" w14:textId="77777777" w:rsidR="00C55E2B" w:rsidRDefault="00C55E2B" w:rsidP="00490DBC"/>
        </w:tc>
      </w:tr>
      <w:tr w:rsidR="007F6363" w14:paraId="4C215B53" w14:textId="77777777" w:rsidTr="00726D1E">
        <w:trPr>
          <w:trHeight w:val="777"/>
        </w:trPr>
        <w:tc>
          <w:tcPr>
            <w:tcW w:w="2268" w:type="dxa"/>
            <w:vAlign w:val="center"/>
          </w:tcPr>
          <w:p w14:paraId="7B99B116" w14:textId="77777777" w:rsidR="007F6363" w:rsidRDefault="007F6363" w:rsidP="00490DBC">
            <w:r>
              <w:rPr>
                <w:rFonts w:hint="eastAsia"/>
              </w:rPr>
              <w:t>会社名の</w:t>
            </w:r>
          </w:p>
          <w:p w14:paraId="67855E03" w14:textId="522BA0E9" w:rsidR="007F6363" w:rsidRDefault="007F6363" w:rsidP="00490DBC">
            <w:r>
              <w:rPr>
                <w:rFonts w:hint="eastAsia"/>
              </w:rPr>
              <w:t>英語表記</w:t>
            </w:r>
          </w:p>
        </w:tc>
        <w:tc>
          <w:tcPr>
            <w:tcW w:w="7176" w:type="dxa"/>
            <w:gridSpan w:val="4"/>
            <w:vAlign w:val="center"/>
          </w:tcPr>
          <w:p w14:paraId="02748BBC" w14:textId="77777777" w:rsidR="007F6363" w:rsidRDefault="007F6363" w:rsidP="00490DBC"/>
        </w:tc>
      </w:tr>
      <w:tr w:rsidR="00030CFB" w14:paraId="7D6ED912" w14:textId="77777777" w:rsidTr="00726D1E">
        <w:trPr>
          <w:trHeight w:val="623"/>
        </w:trPr>
        <w:tc>
          <w:tcPr>
            <w:tcW w:w="2268" w:type="dxa"/>
            <w:vAlign w:val="center"/>
          </w:tcPr>
          <w:p w14:paraId="7D6ED910" w14:textId="77777777" w:rsidR="00030CFB" w:rsidRDefault="00030CFB" w:rsidP="00490DBC">
            <w:r>
              <w:rPr>
                <w:rFonts w:hint="eastAsia"/>
              </w:rPr>
              <w:t>代表者名</w:t>
            </w:r>
          </w:p>
        </w:tc>
        <w:tc>
          <w:tcPr>
            <w:tcW w:w="7176" w:type="dxa"/>
            <w:gridSpan w:val="4"/>
            <w:vAlign w:val="center"/>
          </w:tcPr>
          <w:p w14:paraId="7D6ED911" w14:textId="77777777" w:rsidR="00C55E2B" w:rsidRDefault="00C55E2B" w:rsidP="00490DBC">
            <w:r>
              <w:rPr>
                <w:rFonts w:hint="eastAsia"/>
              </w:rPr>
              <w:t>職名：</w:t>
            </w:r>
            <w:r w:rsidR="00490D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氏名：</w:t>
            </w:r>
          </w:p>
        </w:tc>
      </w:tr>
      <w:tr w:rsidR="00030CFB" w14:paraId="7D6ED916" w14:textId="77777777" w:rsidTr="00726D1E">
        <w:trPr>
          <w:trHeight w:val="777"/>
        </w:trPr>
        <w:tc>
          <w:tcPr>
            <w:tcW w:w="2268" w:type="dxa"/>
            <w:vAlign w:val="center"/>
          </w:tcPr>
          <w:p w14:paraId="7D6ED913" w14:textId="77777777" w:rsidR="00030CFB" w:rsidRDefault="00030CFB" w:rsidP="00490DBC"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4"/>
            <w:vAlign w:val="center"/>
          </w:tcPr>
          <w:p w14:paraId="7D6ED914" w14:textId="77777777" w:rsidR="00030CFB" w:rsidRDefault="00C55E2B" w:rsidP="00490DBC">
            <w:r>
              <w:rPr>
                <w:rFonts w:hint="eastAsia"/>
              </w:rPr>
              <w:t>〒</w:t>
            </w:r>
          </w:p>
          <w:p w14:paraId="7D6ED915" w14:textId="77777777" w:rsidR="00C55E2B" w:rsidRDefault="00C55E2B" w:rsidP="00490DBC"/>
        </w:tc>
      </w:tr>
      <w:tr w:rsidR="00554A1E" w14:paraId="7D6ED919" w14:textId="5E9E55C6" w:rsidTr="00726D1E">
        <w:trPr>
          <w:trHeight w:val="628"/>
        </w:trPr>
        <w:tc>
          <w:tcPr>
            <w:tcW w:w="2268" w:type="dxa"/>
            <w:vAlign w:val="center"/>
          </w:tcPr>
          <w:p w14:paraId="7D6ED917" w14:textId="7385BF80" w:rsidR="00554A1E" w:rsidRDefault="00554A1E" w:rsidP="00490DBC">
            <w:r>
              <w:rPr>
                <w:rFonts w:hint="eastAsia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7D6ED918" w14:textId="64CB9345" w:rsidR="00554A1E" w:rsidRDefault="00554A1E" w:rsidP="00490DBC"/>
        </w:tc>
        <w:tc>
          <w:tcPr>
            <w:tcW w:w="1275" w:type="dxa"/>
            <w:vAlign w:val="center"/>
          </w:tcPr>
          <w:p w14:paraId="455EED4D" w14:textId="61BE5767" w:rsidR="00554A1E" w:rsidRDefault="00554A1E" w:rsidP="00554A1E">
            <w:pPr>
              <w:ind w:left="117"/>
            </w:pPr>
            <w:r>
              <w:rPr>
                <w:rFonts w:hint="eastAsia"/>
              </w:rPr>
              <w:t>FAX</w:t>
            </w:r>
          </w:p>
        </w:tc>
        <w:tc>
          <w:tcPr>
            <w:tcW w:w="3491" w:type="dxa"/>
            <w:vAlign w:val="center"/>
          </w:tcPr>
          <w:p w14:paraId="7B4D717B" w14:textId="77777777" w:rsidR="00554A1E" w:rsidRDefault="00554A1E" w:rsidP="00554A1E"/>
        </w:tc>
      </w:tr>
      <w:tr w:rsidR="00EA6BE2" w14:paraId="2F091BE3" w14:textId="77777777" w:rsidTr="00726D1E">
        <w:trPr>
          <w:trHeight w:val="552"/>
        </w:trPr>
        <w:tc>
          <w:tcPr>
            <w:tcW w:w="2268" w:type="dxa"/>
            <w:vAlign w:val="center"/>
          </w:tcPr>
          <w:p w14:paraId="2FAE40D3" w14:textId="77777777" w:rsidR="00EA6BE2" w:rsidRDefault="00EA6BE2" w:rsidP="00D13C52">
            <w:r>
              <w:rPr>
                <w:rFonts w:hint="eastAsia"/>
              </w:rPr>
              <w:t>資本金</w:t>
            </w:r>
          </w:p>
        </w:tc>
        <w:tc>
          <w:tcPr>
            <w:tcW w:w="2410" w:type="dxa"/>
            <w:gridSpan w:val="2"/>
            <w:vAlign w:val="center"/>
          </w:tcPr>
          <w:p w14:paraId="4AF9A8E8" w14:textId="77777777" w:rsidR="00EA6BE2" w:rsidRDefault="00EA6BE2" w:rsidP="00D13C5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66D1A658" w14:textId="77777777" w:rsidR="00EA6BE2" w:rsidRDefault="00EA6BE2" w:rsidP="00D13C52">
            <w:pPr>
              <w:widowControl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91" w:type="dxa"/>
            <w:vAlign w:val="center"/>
          </w:tcPr>
          <w:p w14:paraId="13E7648C" w14:textId="77777777" w:rsidR="00EA6BE2" w:rsidRDefault="00EA6BE2" w:rsidP="00D13C5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A6BE2" w14:paraId="24B64C6D" w14:textId="77777777" w:rsidTr="00726D1E">
        <w:trPr>
          <w:trHeight w:val="563"/>
        </w:trPr>
        <w:tc>
          <w:tcPr>
            <w:tcW w:w="2268" w:type="dxa"/>
            <w:vAlign w:val="center"/>
          </w:tcPr>
          <w:p w14:paraId="0B7FA2D1" w14:textId="77777777" w:rsidR="00EA6BE2" w:rsidRDefault="00EA6BE2" w:rsidP="00D13C52">
            <w:r>
              <w:rPr>
                <w:rFonts w:hint="eastAsia"/>
              </w:rPr>
              <w:t>業種</w:t>
            </w:r>
          </w:p>
        </w:tc>
        <w:tc>
          <w:tcPr>
            <w:tcW w:w="7176" w:type="dxa"/>
            <w:gridSpan w:val="4"/>
            <w:vAlign w:val="center"/>
          </w:tcPr>
          <w:p w14:paraId="3A95ED1D" w14:textId="77777777" w:rsidR="00EA6BE2" w:rsidRDefault="00EA6BE2" w:rsidP="00D13C52"/>
        </w:tc>
      </w:tr>
      <w:tr w:rsidR="00C55E2B" w14:paraId="7D6ED91C" w14:textId="77777777" w:rsidTr="00726D1E">
        <w:trPr>
          <w:trHeight w:val="555"/>
        </w:trPr>
        <w:tc>
          <w:tcPr>
            <w:tcW w:w="2268" w:type="dxa"/>
            <w:vAlign w:val="center"/>
          </w:tcPr>
          <w:p w14:paraId="7D6ED91A" w14:textId="77777777" w:rsidR="00C55E2B" w:rsidRDefault="00C55E2B" w:rsidP="00490DBC">
            <w:r>
              <w:rPr>
                <w:rFonts w:hint="eastAsia"/>
              </w:rPr>
              <w:t>ホームページ</w:t>
            </w:r>
          </w:p>
        </w:tc>
        <w:tc>
          <w:tcPr>
            <w:tcW w:w="7176" w:type="dxa"/>
            <w:gridSpan w:val="4"/>
            <w:vAlign w:val="center"/>
          </w:tcPr>
          <w:p w14:paraId="7D6ED91B" w14:textId="77777777" w:rsidR="00C55E2B" w:rsidRDefault="00C55E2B" w:rsidP="00490DBC"/>
        </w:tc>
      </w:tr>
      <w:tr w:rsidR="00C55E2B" w14:paraId="7D6ED922" w14:textId="77777777" w:rsidTr="00726D1E">
        <w:trPr>
          <w:trHeight w:val="567"/>
        </w:trPr>
        <w:tc>
          <w:tcPr>
            <w:tcW w:w="2268" w:type="dxa"/>
            <w:vAlign w:val="center"/>
          </w:tcPr>
          <w:p w14:paraId="7D6ED920" w14:textId="3149D57B" w:rsidR="00C55E2B" w:rsidRDefault="007F6363" w:rsidP="00490DBC">
            <w:r>
              <w:rPr>
                <w:rFonts w:hint="eastAsia"/>
              </w:rPr>
              <w:t>連絡</w:t>
            </w:r>
            <w:r w:rsidR="00C55E2B">
              <w:rPr>
                <w:rFonts w:hint="eastAsia"/>
              </w:rPr>
              <w:t>担当者名</w:t>
            </w:r>
          </w:p>
        </w:tc>
        <w:tc>
          <w:tcPr>
            <w:tcW w:w="7176" w:type="dxa"/>
            <w:gridSpan w:val="4"/>
            <w:vAlign w:val="center"/>
          </w:tcPr>
          <w:p w14:paraId="7D6ED921" w14:textId="439BD51C" w:rsidR="00C55E2B" w:rsidRDefault="0006638C" w:rsidP="0006638C">
            <w:r>
              <w:rPr>
                <w:rFonts w:hint="eastAsia"/>
              </w:rPr>
              <w:t>所属･役職</w:t>
            </w:r>
            <w:r w:rsidR="00C55E2B">
              <w:rPr>
                <w:rFonts w:hint="eastAsia"/>
              </w:rPr>
              <w:t>：　　　　　　　　　　　　　　　　氏名：</w:t>
            </w:r>
          </w:p>
        </w:tc>
      </w:tr>
      <w:tr w:rsidR="007F6363" w14:paraId="1F358675" w14:textId="77777777" w:rsidTr="00726D1E">
        <w:trPr>
          <w:trHeight w:val="561"/>
        </w:trPr>
        <w:tc>
          <w:tcPr>
            <w:tcW w:w="2268" w:type="dxa"/>
            <w:vAlign w:val="center"/>
          </w:tcPr>
          <w:p w14:paraId="47C5FAE9" w14:textId="52212C1C" w:rsidR="007F6363" w:rsidRDefault="00554A1E" w:rsidP="007F6363">
            <w:r>
              <w:rPr>
                <w:rFonts w:hint="eastAsia"/>
              </w:rPr>
              <w:t>担当者</w:t>
            </w:r>
            <w:r w:rsidR="007F6363">
              <w:rPr>
                <w:rFonts w:hint="eastAsia"/>
              </w:rPr>
              <w:t>E-mail</w:t>
            </w:r>
          </w:p>
        </w:tc>
        <w:tc>
          <w:tcPr>
            <w:tcW w:w="7176" w:type="dxa"/>
            <w:gridSpan w:val="4"/>
            <w:tcBorders>
              <w:bottom w:val="single" w:sz="4" w:space="0" w:color="auto"/>
            </w:tcBorders>
            <w:vAlign w:val="center"/>
          </w:tcPr>
          <w:p w14:paraId="1137A805" w14:textId="77777777" w:rsidR="007F6363" w:rsidRDefault="007F6363" w:rsidP="007F6363"/>
        </w:tc>
      </w:tr>
      <w:tr w:rsidR="00D933FD" w14:paraId="68D121C5" w14:textId="77777777" w:rsidTr="00726D1E">
        <w:trPr>
          <w:trHeight w:val="600"/>
        </w:trPr>
        <w:tc>
          <w:tcPr>
            <w:tcW w:w="2268" w:type="dxa"/>
            <w:vMerge w:val="restart"/>
            <w:vAlign w:val="center"/>
          </w:tcPr>
          <w:p w14:paraId="1E2B75C1" w14:textId="165C8909" w:rsidR="00D933FD" w:rsidRDefault="00D933FD" w:rsidP="007F6363">
            <w:r>
              <w:rPr>
                <w:rFonts w:hint="eastAsia"/>
              </w:rPr>
              <w:t>共同出展者の要件</w:t>
            </w:r>
          </w:p>
          <w:p w14:paraId="2E661BB2" w14:textId="77777777" w:rsidR="00D933FD" w:rsidRPr="00726D1E" w:rsidRDefault="00D933FD" w:rsidP="007F6363">
            <w:pPr>
              <w:rPr>
                <w:sz w:val="20"/>
                <w:szCs w:val="20"/>
              </w:rPr>
            </w:pPr>
            <w:r w:rsidRPr="00726D1E">
              <w:rPr>
                <w:rFonts w:hint="eastAsia"/>
                <w:sz w:val="20"/>
                <w:szCs w:val="20"/>
              </w:rPr>
              <w:t>※要件を満たす部分に○を記入してください</w:t>
            </w:r>
          </w:p>
          <w:p w14:paraId="1CE633C4" w14:textId="49CF0099" w:rsidR="00D933FD" w:rsidRDefault="00D933FD" w:rsidP="007F6363">
            <w:r w:rsidRPr="00726D1E">
              <w:rPr>
                <w:rFonts w:hint="eastAsia"/>
                <w:sz w:val="20"/>
                <w:szCs w:val="20"/>
              </w:rPr>
              <w:t>※2つ以上</w:t>
            </w:r>
            <w:r w:rsidR="00726D1E">
              <w:rPr>
                <w:rFonts w:hint="eastAsia"/>
                <w:sz w:val="20"/>
                <w:szCs w:val="20"/>
              </w:rPr>
              <w:t>、</w:t>
            </w:r>
            <w:r w:rsidRPr="00726D1E">
              <w:rPr>
                <w:rFonts w:hint="eastAsia"/>
                <w:sz w:val="20"/>
                <w:szCs w:val="20"/>
              </w:rPr>
              <w:t>要件を満たす必要があります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7B804A" w14:textId="77777777" w:rsidR="00D933FD" w:rsidRDefault="00D933FD" w:rsidP="00D933FD">
            <w:pPr>
              <w:jc w:val="left"/>
            </w:pPr>
          </w:p>
        </w:tc>
        <w:tc>
          <w:tcPr>
            <w:tcW w:w="6467" w:type="dxa"/>
            <w:gridSpan w:val="3"/>
            <w:tcBorders>
              <w:left w:val="dashSmallGap" w:sz="4" w:space="0" w:color="auto"/>
            </w:tcBorders>
            <w:vAlign w:val="center"/>
          </w:tcPr>
          <w:p w14:paraId="465C951C" w14:textId="40571FB5" w:rsidR="00D933FD" w:rsidRDefault="00726D1E" w:rsidP="00726D1E">
            <w:pPr>
              <w:ind w:left="200" w:hangingChars="100" w:hanging="200"/>
              <w:jc w:val="left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933FD" w:rsidRPr="003C41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資本金(または出資金)が3億円以下または常時使用する従業員の数が300人以下の中小企業であること</w:t>
            </w:r>
          </w:p>
        </w:tc>
      </w:tr>
      <w:tr w:rsidR="00D933FD" w14:paraId="1F7E3ED9" w14:textId="77777777" w:rsidTr="00726D1E">
        <w:trPr>
          <w:trHeight w:val="600"/>
        </w:trPr>
        <w:tc>
          <w:tcPr>
            <w:tcW w:w="2268" w:type="dxa"/>
            <w:vMerge/>
            <w:vAlign w:val="center"/>
          </w:tcPr>
          <w:p w14:paraId="053C6BA7" w14:textId="77777777" w:rsidR="00D933FD" w:rsidRDefault="00D933FD" w:rsidP="007F6363"/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2CD900D" w14:textId="77777777" w:rsidR="00D933FD" w:rsidRDefault="00D933FD" w:rsidP="00D933FD">
            <w:pPr>
              <w:jc w:val="left"/>
            </w:pPr>
          </w:p>
        </w:tc>
        <w:tc>
          <w:tcPr>
            <w:tcW w:w="6467" w:type="dxa"/>
            <w:gridSpan w:val="3"/>
            <w:tcBorders>
              <w:left w:val="dashSmallGap" w:sz="4" w:space="0" w:color="auto"/>
            </w:tcBorders>
            <w:vAlign w:val="center"/>
          </w:tcPr>
          <w:p w14:paraId="1CEE413D" w14:textId="77777777" w:rsidR="00F01D38" w:rsidRDefault="00726D1E" w:rsidP="00726D1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933FD" w:rsidRPr="003C41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燕三条地場産業振興センター 産業振興部の登録企業であること</w:t>
            </w:r>
            <w:r w:rsidR="00D933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9FAA44E" w14:textId="707A3FCB" w:rsidR="00D933FD" w:rsidRDefault="00D933FD" w:rsidP="00F01D38">
            <w:pPr>
              <w:ind w:firstLineChars="100" w:firstLine="200"/>
              <w:jc w:val="left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ただし、三条市内または燕市内に事業所があること</w:t>
            </w:r>
          </w:p>
        </w:tc>
      </w:tr>
      <w:tr w:rsidR="00D933FD" w14:paraId="028CFCC8" w14:textId="77777777" w:rsidTr="00726D1E">
        <w:trPr>
          <w:trHeight w:val="600"/>
        </w:trPr>
        <w:tc>
          <w:tcPr>
            <w:tcW w:w="2268" w:type="dxa"/>
            <w:vMerge/>
            <w:vAlign w:val="center"/>
          </w:tcPr>
          <w:p w14:paraId="493DBDB5" w14:textId="77777777" w:rsidR="00D933FD" w:rsidRDefault="00D933FD" w:rsidP="007F6363"/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EDD420D" w14:textId="77777777" w:rsidR="00D933FD" w:rsidRDefault="00D933FD" w:rsidP="00D933FD">
            <w:pPr>
              <w:jc w:val="left"/>
            </w:pPr>
          </w:p>
        </w:tc>
        <w:tc>
          <w:tcPr>
            <w:tcW w:w="6467" w:type="dxa"/>
            <w:gridSpan w:val="3"/>
            <w:tcBorders>
              <w:left w:val="dashSmallGap" w:sz="4" w:space="0" w:color="auto"/>
            </w:tcBorders>
            <w:vAlign w:val="center"/>
          </w:tcPr>
          <w:p w14:paraId="60A3AF67" w14:textId="291E9C3D" w:rsidR="00D933FD" w:rsidRDefault="00726D1E" w:rsidP="00D933FD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933FD" w:rsidRPr="003C41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三条商工会議所、燕商工会議所いずれかの会員であること</w:t>
            </w:r>
          </w:p>
        </w:tc>
      </w:tr>
      <w:tr w:rsidR="00490DBC" w14:paraId="7D6ED92D" w14:textId="77777777" w:rsidTr="00726D1E">
        <w:trPr>
          <w:trHeight w:val="555"/>
        </w:trPr>
        <w:tc>
          <w:tcPr>
            <w:tcW w:w="2268" w:type="dxa"/>
            <w:vAlign w:val="center"/>
          </w:tcPr>
          <w:p w14:paraId="7D6ED92B" w14:textId="7FFA6FDF" w:rsidR="00490DBC" w:rsidRDefault="0006638C" w:rsidP="00490DBC">
            <w:r>
              <w:rPr>
                <w:rFonts w:hint="eastAsia"/>
              </w:rPr>
              <w:t>備考</w:t>
            </w:r>
          </w:p>
        </w:tc>
        <w:tc>
          <w:tcPr>
            <w:tcW w:w="7176" w:type="dxa"/>
            <w:gridSpan w:val="4"/>
            <w:vAlign w:val="center"/>
          </w:tcPr>
          <w:p w14:paraId="7D6ED92C" w14:textId="77777777" w:rsidR="00490DBC" w:rsidRDefault="00490DBC" w:rsidP="00490DBC"/>
        </w:tc>
      </w:tr>
    </w:tbl>
    <w:p w14:paraId="7D6ED92E" w14:textId="473F7D13" w:rsidR="00030CFB" w:rsidRPr="009D17A4" w:rsidRDefault="00C95BBF" w:rsidP="009D17A4">
      <w:pPr>
        <w:jc w:val="center"/>
        <w:rPr>
          <w:sz w:val="28"/>
          <w:szCs w:val="28"/>
        </w:rPr>
      </w:pPr>
      <w:r w:rsidRPr="00497704">
        <w:rPr>
          <w:rFonts w:ascii="Segoe UI Symbol" w:hAnsi="Segoe UI Symbol" w:cs="Segoe UI Symbol"/>
          <w:sz w:val="44"/>
          <w:szCs w:val="44"/>
        </w:rPr>
        <w:t>FAX:</w:t>
      </w:r>
      <w:r w:rsidRPr="00497704">
        <w:rPr>
          <w:rFonts w:ascii="Segoe UI Symbol" w:hAnsi="Segoe UI Symbol" w:cs="Segoe UI Symbol"/>
          <w:sz w:val="44"/>
          <w:szCs w:val="44"/>
        </w:rPr>
        <w:t>０２５６－３２－０４４７</w:t>
      </w:r>
      <w:r w:rsidR="009D17A4">
        <w:rPr>
          <w:rFonts w:ascii="Segoe UI Symbol" w:hAnsi="Segoe UI Symbol" w:cs="Segoe UI Symbol" w:hint="eastAsia"/>
          <w:sz w:val="44"/>
          <w:szCs w:val="44"/>
        </w:rPr>
        <w:t xml:space="preserve"> </w:t>
      </w:r>
      <w:r w:rsidR="009D17A4" w:rsidRPr="00FE14C3">
        <w:rPr>
          <w:rFonts w:ascii="Segoe UI Symbol" w:hAnsi="Segoe UI Symbol" w:cs="Segoe UI Symbol" w:hint="eastAsia"/>
          <w:sz w:val="28"/>
          <w:szCs w:val="28"/>
        </w:rPr>
        <w:t>産業振興部</w:t>
      </w:r>
      <w:r w:rsidR="009D17A4" w:rsidRPr="00FE14C3">
        <w:rPr>
          <w:rFonts w:ascii="Segoe UI Symbol" w:hAnsi="Segoe UI Symbol" w:cs="Segoe UI Symbol" w:hint="eastAsia"/>
          <w:sz w:val="28"/>
          <w:szCs w:val="28"/>
        </w:rPr>
        <w:t xml:space="preserve"> </w:t>
      </w:r>
      <w:r w:rsidR="009D17A4" w:rsidRPr="00FE14C3">
        <w:rPr>
          <w:rFonts w:ascii="Segoe UI Symbol" w:hAnsi="Segoe UI Symbol" w:cs="Segoe UI Symbol" w:hint="eastAsia"/>
          <w:sz w:val="28"/>
          <w:szCs w:val="28"/>
        </w:rPr>
        <w:t>企業支援課</w:t>
      </w:r>
      <w:r w:rsidR="009D17A4">
        <w:rPr>
          <w:rFonts w:ascii="Segoe UI Symbol" w:hAnsi="Segoe UI Symbol" w:cs="Segoe UI Symbol" w:hint="eastAsia"/>
          <w:sz w:val="28"/>
          <w:szCs w:val="28"/>
        </w:rPr>
        <w:t xml:space="preserve"> </w:t>
      </w:r>
      <w:r w:rsidR="009D17A4">
        <w:rPr>
          <w:rFonts w:ascii="Segoe UI Symbol" w:hAnsi="Segoe UI Symbol" w:cs="Segoe UI Symbol" w:hint="eastAsia"/>
          <w:sz w:val="28"/>
          <w:szCs w:val="28"/>
        </w:rPr>
        <w:t>行き</w:t>
      </w:r>
    </w:p>
    <w:p w14:paraId="40E60A83" w14:textId="2BD4A5FF" w:rsidR="00FE14C3" w:rsidRPr="00412D27" w:rsidRDefault="00DF0477" w:rsidP="00DF0477">
      <w:pPr>
        <w:pStyle w:val="ac"/>
        <w:snapToGrid w:val="0"/>
        <w:spacing w:line="240" w:lineRule="atLeast"/>
        <w:ind w:leftChars="0" w:left="360"/>
        <w:rPr>
          <w:rFonts w:ascii="Segoe UI Symbol" w:hAnsi="Segoe UI Symbol" w:cs="Segoe UI Symbol"/>
          <w:sz w:val="32"/>
          <w:szCs w:val="32"/>
        </w:rPr>
      </w:pPr>
      <w:r>
        <w:rPr>
          <w:rFonts w:ascii="Segoe UI Symbol" w:hAnsi="Segoe UI Symbol" w:cs="Segoe UI Symbol" w:hint="eastAsia"/>
          <w:sz w:val="32"/>
          <w:szCs w:val="32"/>
        </w:rPr>
        <w:t>《</w:t>
      </w:r>
      <w:r w:rsidR="00FE14C3" w:rsidRPr="00412D27">
        <w:rPr>
          <w:rFonts w:ascii="Segoe UI Symbol" w:hAnsi="Segoe UI Symbol" w:cs="Segoe UI Symbol" w:hint="eastAsia"/>
          <w:sz w:val="32"/>
          <w:szCs w:val="32"/>
        </w:rPr>
        <w:t>番号間違い</w:t>
      </w:r>
      <w:r w:rsidR="009564B4" w:rsidRPr="00412D27">
        <w:rPr>
          <w:rFonts w:ascii="Segoe UI Symbol" w:hAnsi="Segoe UI Symbol" w:cs="Segoe UI Symbol" w:hint="eastAsia"/>
          <w:sz w:val="32"/>
          <w:szCs w:val="32"/>
        </w:rPr>
        <w:t>の</w:t>
      </w:r>
      <w:r w:rsidR="00FE14C3" w:rsidRPr="00412D27">
        <w:rPr>
          <w:rFonts w:ascii="Segoe UI Symbol" w:hAnsi="Segoe UI Symbol" w:cs="Segoe UI Symbol" w:hint="eastAsia"/>
          <w:sz w:val="32"/>
          <w:szCs w:val="32"/>
        </w:rPr>
        <w:t>ないようお気を付け下さい</w:t>
      </w:r>
      <w:r>
        <w:rPr>
          <w:rFonts w:ascii="Segoe UI Symbol" w:hAnsi="Segoe UI Symbol" w:cs="Segoe UI Symbol" w:hint="eastAsia"/>
          <w:sz w:val="32"/>
          <w:szCs w:val="32"/>
        </w:rPr>
        <w:t>》</w:t>
      </w:r>
    </w:p>
    <w:sectPr w:rsidR="00FE14C3" w:rsidRPr="00412D27" w:rsidSect="00D55CED">
      <w:pgSz w:w="11906" w:h="16838" w:code="9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71E5" w14:textId="77777777" w:rsidR="00C4564C" w:rsidRDefault="00C4564C" w:rsidP="00490DBC">
      <w:r>
        <w:separator/>
      </w:r>
    </w:p>
  </w:endnote>
  <w:endnote w:type="continuationSeparator" w:id="0">
    <w:p w14:paraId="2BE2AB53" w14:textId="77777777" w:rsidR="00C4564C" w:rsidRDefault="00C4564C" w:rsidP="004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05EE" w14:textId="77777777" w:rsidR="00C4564C" w:rsidRDefault="00C4564C" w:rsidP="00490DBC">
      <w:r>
        <w:separator/>
      </w:r>
    </w:p>
  </w:footnote>
  <w:footnote w:type="continuationSeparator" w:id="0">
    <w:p w14:paraId="3B85834D" w14:textId="77777777" w:rsidR="00C4564C" w:rsidRDefault="00C4564C" w:rsidP="004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E4C34"/>
    <w:multiLevelType w:val="hybridMultilevel"/>
    <w:tmpl w:val="0F8E2270"/>
    <w:lvl w:ilvl="0" w:tplc="598CA0E6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908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15"/>
    <w:rsid w:val="00003B27"/>
    <w:rsid w:val="00005037"/>
    <w:rsid w:val="0001450C"/>
    <w:rsid w:val="0001584E"/>
    <w:rsid w:val="00020019"/>
    <w:rsid w:val="00020FDE"/>
    <w:rsid w:val="0002158C"/>
    <w:rsid w:val="00025F19"/>
    <w:rsid w:val="00030CFB"/>
    <w:rsid w:val="000336F5"/>
    <w:rsid w:val="00033A30"/>
    <w:rsid w:val="000354DB"/>
    <w:rsid w:val="000424DE"/>
    <w:rsid w:val="0004476D"/>
    <w:rsid w:val="0004588E"/>
    <w:rsid w:val="00050F15"/>
    <w:rsid w:val="000518AC"/>
    <w:rsid w:val="00057F2C"/>
    <w:rsid w:val="000603DC"/>
    <w:rsid w:val="0006094F"/>
    <w:rsid w:val="0006638C"/>
    <w:rsid w:val="00066F17"/>
    <w:rsid w:val="000750B8"/>
    <w:rsid w:val="000757F7"/>
    <w:rsid w:val="000771BF"/>
    <w:rsid w:val="000821CB"/>
    <w:rsid w:val="00082823"/>
    <w:rsid w:val="00084667"/>
    <w:rsid w:val="000912C4"/>
    <w:rsid w:val="000914BC"/>
    <w:rsid w:val="000959C0"/>
    <w:rsid w:val="00096ED1"/>
    <w:rsid w:val="000977B6"/>
    <w:rsid w:val="000A11A1"/>
    <w:rsid w:val="000A61BD"/>
    <w:rsid w:val="000B42BD"/>
    <w:rsid w:val="000B43B0"/>
    <w:rsid w:val="000C0E95"/>
    <w:rsid w:val="000C1F8F"/>
    <w:rsid w:val="000C387C"/>
    <w:rsid w:val="000C3F39"/>
    <w:rsid w:val="000D48ED"/>
    <w:rsid w:val="000D684E"/>
    <w:rsid w:val="000D6C4E"/>
    <w:rsid w:val="000F0B82"/>
    <w:rsid w:val="000F11AA"/>
    <w:rsid w:val="000F59D3"/>
    <w:rsid w:val="000F7813"/>
    <w:rsid w:val="001041BE"/>
    <w:rsid w:val="00106127"/>
    <w:rsid w:val="0010692B"/>
    <w:rsid w:val="00110312"/>
    <w:rsid w:val="00111892"/>
    <w:rsid w:val="001247A0"/>
    <w:rsid w:val="00124CE0"/>
    <w:rsid w:val="001300D1"/>
    <w:rsid w:val="001367A1"/>
    <w:rsid w:val="001368FF"/>
    <w:rsid w:val="001427B3"/>
    <w:rsid w:val="00142BFE"/>
    <w:rsid w:val="00151AA7"/>
    <w:rsid w:val="00153E5A"/>
    <w:rsid w:val="001569BB"/>
    <w:rsid w:val="00162F75"/>
    <w:rsid w:val="00165F5E"/>
    <w:rsid w:val="0016798F"/>
    <w:rsid w:val="001679E4"/>
    <w:rsid w:val="001704B4"/>
    <w:rsid w:val="0017281E"/>
    <w:rsid w:val="00175BB7"/>
    <w:rsid w:val="00180573"/>
    <w:rsid w:val="00183A7F"/>
    <w:rsid w:val="00184F00"/>
    <w:rsid w:val="00192A78"/>
    <w:rsid w:val="00195244"/>
    <w:rsid w:val="001953A7"/>
    <w:rsid w:val="00195BB7"/>
    <w:rsid w:val="00197B09"/>
    <w:rsid w:val="001A0955"/>
    <w:rsid w:val="001A3F9B"/>
    <w:rsid w:val="001A6AEB"/>
    <w:rsid w:val="001B1B41"/>
    <w:rsid w:val="001B790C"/>
    <w:rsid w:val="001C3402"/>
    <w:rsid w:val="001C3D3A"/>
    <w:rsid w:val="001C44C8"/>
    <w:rsid w:val="001D2E86"/>
    <w:rsid w:val="001D6172"/>
    <w:rsid w:val="001E63A8"/>
    <w:rsid w:val="001F0CF1"/>
    <w:rsid w:val="001F1F22"/>
    <w:rsid w:val="001F719B"/>
    <w:rsid w:val="002139B7"/>
    <w:rsid w:val="002154F0"/>
    <w:rsid w:val="002163CA"/>
    <w:rsid w:val="00221127"/>
    <w:rsid w:val="00223AD2"/>
    <w:rsid w:val="00223D26"/>
    <w:rsid w:val="002317DF"/>
    <w:rsid w:val="00234863"/>
    <w:rsid w:val="002358D9"/>
    <w:rsid w:val="0024106F"/>
    <w:rsid w:val="00245A0C"/>
    <w:rsid w:val="00246DB7"/>
    <w:rsid w:val="002541F3"/>
    <w:rsid w:val="00255555"/>
    <w:rsid w:val="002670FF"/>
    <w:rsid w:val="00267104"/>
    <w:rsid w:val="002705AF"/>
    <w:rsid w:val="00271D3A"/>
    <w:rsid w:val="00272599"/>
    <w:rsid w:val="002766F0"/>
    <w:rsid w:val="00281811"/>
    <w:rsid w:val="002848BF"/>
    <w:rsid w:val="0028683C"/>
    <w:rsid w:val="00287F1A"/>
    <w:rsid w:val="002902B9"/>
    <w:rsid w:val="00292597"/>
    <w:rsid w:val="00293871"/>
    <w:rsid w:val="002A0D3E"/>
    <w:rsid w:val="002A0DF4"/>
    <w:rsid w:val="002A104A"/>
    <w:rsid w:val="002A231A"/>
    <w:rsid w:val="002A2EAB"/>
    <w:rsid w:val="002A4150"/>
    <w:rsid w:val="002B4B00"/>
    <w:rsid w:val="002C1C4A"/>
    <w:rsid w:val="002C5B89"/>
    <w:rsid w:val="002D0061"/>
    <w:rsid w:val="002D4644"/>
    <w:rsid w:val="002D6E12"/>
    <w:rsid w:val="002E19EE"/>
    <w:rsid w:val="002E3BFF"/>
    <w:rsid w:val="002E6245"/>
    <w:rsid w:val="002F6214"/>
    <w:rsid w:val="002F65BC"/>
    <w:rsid w:val="0030213E"/>
    <w:rsid w:val="00302D41"/>
    <w:rsid w:val="00303ED6"/>
    <w:rsid w:val="00306110"/>
    <w:rsid w:val="00306CE8"/>
    <w:rsid w:val="00310FC4"/>
    <w:rsid w:val="00313F11"/>
    <w:rsid w:val="003156A8"/>
    <w:rsid w:val="003174A8"/>
    <w:rsid w:val="003204DA"/>
    <w:rsid w:val="003216E1"/>
    <w:rsid w:val="00332685"/>
    <w:rsid w:val="003327D0"/>
    <w:rsid w:val="00336AD0"/>
    <w:rsid w:val="003415F7"/>
    <w:rsid w:val="0034578D"/>
    <w:rsid w:val="00346EB5"/>
    <w:rsid w:val="003470C3"/>
    <w:rsid w:val="00347CDC"/>
    <w:rsid w:val="003503AF"/>
    <w:rsid w:val="003534BF"/>
    <w:rsid w:val="003537CD"/>
    <w:rsid w:val="00353AA8"/>
    <w:rsid w:val="0035506A"/>
    <w:rsid w:val="00355AE2"/>
    <w:rsid w:val="00360B0D"/>
    <w:rsid w:val="0036250B"/>
    <w:rsid w:val="003655D0"/>
    <w:rsid w:val="003659BB"/>
    <w:rsid w:val="00370002"/>
    <w:rsid w:val="00373804"/>
    <w:rsid w:val="00373FA9"/>
    <w:rsid w:val="00376C3C"/>
    <w:rsid w:val="00383E09"/>
    <w:rsid w:val="00384068"/>
    <w:rsid w:val="00392E51"/>
    <w:rsid w:val="00396008"/>
    <w:rsid w:val="003A3451"/>
    <w:rsid w:val="003A3598"/>
    <w:rsid w:val="003B6732"/>
    <w:rsid w:val="003B6CAF"/>
    <w:rsid w:val="003C01AB"/>
    <w:rsid w:val="003C0CEC"/>
    <w:rsid w:val="003C345C"/>
    <w:rsid w:val="003C73D3"/>
    <w:rsid w:val="003C7C91"/>
    <w:rsid w:val="003D42B6"/>
    <w:rsid w:val="003D4508"/>
    <w:rsid w:val="003D5F58"/>
    <w:rsid w:val="003E0CA0"/>
    <w:rsid w:val="003E0F28"/>
    <w:rsid w:val="003E2BB2"/>
    <w:rsid w:val="003E4F89"/>
    <w:rsid w:val="003E58B7"/>
    <w:rsid w:val="003E6C4B"/>
    <w:rsid w:val="003F5A19"/>
    <w:rsid w:val="003F63E7"/>
    <w:rsid w:val="00403A37"/>
    <w:rsid w:val="00406291"/>
    <w:rsid w:val="004124AD"/>
    <w:rsid w:val="00412D27"/>
    <w:rsid w:val="00413BE1"/>
    <w:rsid w:val="004174A2"/>
    <w:rsid w:val="0042043C"/>
    <w:rsid w:val="00421EFA"/>
    <w:rsid w:val="00433A2A"/>
    <w:rsid w:val="004349C6"/>
    <w:rsid w:val="00440EA1"/>
    <w:rsid w:val="00441581"/>
    <w:rsid w:val="004434EC"/>
    <w:rsid w:val="00445EE7"/>
    <w:rsid w:val="00447252"/>
    <w:rsid w:val="00464C22"/>
    <w:rsid w:val="00471475"/>
    <w:rsid w:val="00474451"/>
    <w:rsid w:val="00475ED6"/>
    <w:rsid w:val="00483066"/>
    <w:rsid w:val="00490DBC"/>
    <w:rsid w:val="00491C46"/>
    <w:rsid w:val="004956D8"/>
    <w:rsid w:val="00497704"/>
    <w:rsid w:val="004A531C"/>
    <w:rsid w:val="004B17D5"/>
    <w:rsid w:val="004B384C"/>
    <w:rsid w:val="004B7A4B"/>
    <w:rsid w:val="004C24B7"/>
    <w:rsid w:val="004C2F23"/>
    <w:rsid w:val="004D2FCA"/>
    <w:rsid w:val="004D3322"/>
    <w:rsid w:val="004E06D8"/>
    <w:rsid w:val="004E157D"/>
    <w:rsid w:val="004E25A4"/>
    <w:rsid w:val="004E46E0"/>
    <w:rsid w:val="004E4DC1"/>
    <w:rsid w:val="004E75F5"/>
    <w:rsid w:val="004F29D6"/>
    <w:rsid w:val="004F3729"/>
    <w:rsid w:val="004F4C14"/>
    <w:rsid w:val="004F6279"/>
    <w:rsid w:val="004F6D15"/>
    <w:rsid w:val="00504820"/>
    <w:rsid w:val="005069B1"/>
    <w:rsid w:val="00507C74"/>
    <w:rsid w:val="005126B6"/>
    <w:rsid w:val="00513113"/>
    <w:rsid w:val="0051391C"/>
    <w:rsid w:val="005169A9"/>
    <w:rsid w:val="00526B63"/>
    <w:rsid w:val="00534180"/>
    <w:rsid w:val="005407E4"/>
    <w:rsid w:val="0055375C"/>
    <w:rsid w:val="00554A1E"/>
    <w:rsid w:val="00554FE6"/>
    <w:rsid w:val="005561EE"/>
    <w:rsid w:val="00560DF4"/>
    <w:rsid w:val="00561F00"/>
    <w:rsid w:val="00562F5B"/>
    <w:rsid w:val="005646D2"/>
    <w:rsid w:val="00567EFF"/>
    <w:rsid w:val="00575E8A"/>
    <w:rsid w:val="00577C97"/>
    <w:rsid w:val="00581C8A"/>
    <w:rsid w:val="005828AD"/>
    <w:rsid w:val="005857F2"/>
    <w:rsid w:val="00592465"/>
    <w:rsid w:val="0059570A"/>
    <w:rsid w:val="00595C01"/>
    <w:rsid w:val="0059680F"/>
    <w:rsid w:val="005A6B49"/>
    <w:rsid w:val="005B1F29"/>
    <w:rsid w:val="005B251F"/>
    <w:rsid w:val="005B586F"/>
    <w:rsid w:val="005B5AF6"/>
    <w:rsid w:val="005C1A69"/>
    <w:rsid w:val="005C1E70"/>
    <w:rsid w:val="005C2A7B"/>
    <w:rsid w:val="005C3923"/>
    <w:rsid w:val="005C7CF9"/>
    <w:rsid w:val="005C7D3B"/>
    <w:rsid w:val="005C7F63"/>
    <w:rsid w:val="005D0A7B"/>
    <w:rsid w:val="005D1C7B"/>
    <w:rsid w:val="005D388F"/>
    <w:rsid w:val="005D3B0F"/>
    <w:rsid w:val="005D544A"/>
    <w:rsid w:val="005D74F4"/>
    <w:rsid w:val="005E0573"/>
    <w:rsid w:val="005E0901"/>
    <w:rsid w:val="005F12F2"/>
    <w:rsid w:val="005F1827"/>
    <w:rsid w:val="005F1847"/>
    <w:rsid w:val="005F2649"/>
    <w:rsid w:val="005F3996"/>
    <w:rsid w:val="005F7A41"/>
    <w:rsid w:val="00604052"/>
    <w:rsid w:val="00604E3E"/>
    <w:rsid w:val="00606FB2"/>
    <w:rsid w:val="00613ECB"/>
    <w:rsid w:val="00615AE0"/>
    <w:rsid w:val="00616126"/>
    <w:rsid w:val="006241FB"/>
    <w:rsid w:val="006246C6"/>
    <w:rsid w:val="00624B25"/>
    <w:rsid w:val="006251F0"/>
    <w:rsid w:val="006305CC"/>
    <w:rsid w:val="006320F9"/>
    <w:rsid w:val="00632982"/>
    <w:rsid w:val="00640ED9"/>
    <w:rsid w:val="00641967"/>
    <w:rsid w:val="0064617D"/>
    <w:rsid w:val="00652128"/>
    <w:rsid w:val="00653619"/>
    <w:rsid w:val="00660894"/>
    <w:rsid w:val="00666BCC"/>
    <w:rsid w:val="00666E13"/>
    <w:rsid w:val="00667144"/>
    <w:rsid w:val="00670056"/>
    <w:rsid w:val="0068390B"/>
    <w:rsid w:val="00686B87"/>
    <w:rsid w:val="00692DEF"/>
    <w:rsid w:val="00697294"/>
    <w:rsid w:val="006A079A"/>
    <w:rsid w:val="006A2EEA"/>
    <w:rsid w:val="006A4DBA"/>
    <w:rsid w:val="006B0775"/>
    <w:rsid w:val="006B51A7"/>
    <w:rsid w:val="006C059C"/>
    <w:rsid w:val="006C0A61"/>
    <w:rsid w:val="006C0CD8"/>
    <w:rsid w:val="006C1C1F"/>
    <w:rsid w:val="006C4EB6"/>
    <w:rsid w:val="006C5F49"/>
    <w:rsid w:val="006D37F0"/>
    <w:rsid w:val="006D6F28"/>
    <w:rsid w:val="006D7BE9"/>
    <w:rsid w:val="006E0315"/>
    <w:rsid w:val="006E0D63"/>
    <w:rsid w:val="006E4A4F"/>
    <w:rsid w:val="006E762E"/>
    <w:rsid w:val="006E7B94"/>
    <w:rsid w:val="006F2C8A"/>
    <w:rsid w:val="006F50D3"/>
    <w:rsid w:val="006F6BCB"/>
    <w:rsid w:val="00700779"/>
    <w:rsid w:val="00703207"/>
    <w:rsid w:val="00704E81"/>
    <w:rsid w:val="0071004B"/>
    <w:rsid w:val="00710EE9"/>
    <w:rsid w:val="00711DA9"/>
    <w:rsid w:val="00713267"/>
    <w:rsid w:val="0072159D"/>
    <w:rsid w:val="00721B51"/>
    <w:rsid w:val="0072485C"/>
    <w:rsid w:val="00726D1E"/>
    <w:rsid w:val="007328BF"/>
    <w:rsid w:val="00732D4C"/>
    <w:rsid w:val="0073580D"/>
    <w:rsid w:val="00737850"/>
    <w:rsid w:val="00742B4A"/>
    <w:rsid w:val="00744D1D"/>
    <w:rsid w:val="007523D5"/>
    <w:rsid w:val="007601A4"/>
    <w:rsid w:val="00763FB3"/>
    <w:rsid w:val="007666E3"/>
    <w:rsid w:val="0077022F"/>
    <w:rsid w:val="00770625"/>
    <w:rsid w:val="007710F1"/>
    <w:rsid w:val="00772899"/>
    <w:rsid w:val="007729A9"/>
    <w:rsid w:val="00777225"/>
    <w:rsid w:val="00777641"/>
    <w:rsid w:val="00781D6C"/>
    <w:rsid w:val="00783237"/>
    <w:rsid w:val="0078330C"/>
    <w:rsid w:val="00790124"/>
    <w:rsid w:val="00790FF7"/>
    <w:rsid w:val="007913F9"/>
    <w:rsid w:val="00792A2A"/>
    <w:rsid w:val="0079435F"/>
    <w:rsid w:val="007956F4"/>
    <w:rsid w:val="0079750E"/>
    <w:rsid w:val="007A42FD"/>
    <w:rsid w:val="007B01BA"/>
    <w:rsid w:val="007B1986"/>
    <w:rsid w:val="007C22E6"/>
    <w:rsid w:val="007C3607"/>
    <w:rsid w:val="007C4E72"/>
    <w:rsid w:val="007D06E6"/>
    <w:rsid w:val="007D2F9C"/>
    <w:rsid w:val="007E4CA6"/>
    <w:rsid w:val="007F0C6A"/>
    <w:rsid w:val="007F6363"/>
    <w:rsid w:val="007F6D85"/>
    <w:rsid w:val="007F7205"/>
    <w:rsid w:val="00800153"/>
    <w:rsid w:val="00806229"/>
    <w:rsid w:val="008070C6"/>
    <w:rsid w:val="00810D56"/>
    <w:rsid w:val="00810D6F"/>
    <w:rsid w:val="00813967"/>
    <w:rsid w:val="008210B3"/>
    <w:rsid w:val="00822CE9"/>
    <w:rsid w:val="008312C4"/>
    <w:rsid w:val="00831842"/>
    <w:rsid w:val="00831B5E"/>
    <w:rsid w:val="008357BD"/>
    <w:rsid w:val="00836AFA"/>
    <w:rsid w:val="008428A5"/>
    <w:rsid w:val="00844FF6"/>
    <w:rsid w:val="008470EE"/>
    <w:rsid w:val="00856E77"/>
    <w:rsid w:val="00864A77"/>
    <w:rsid w:val="00872081"/>
    <w:rsid w:val="0087575A"/>
    <w:rsid w:val="008809BC"/>
    <w:rsid w:val="00883B3B"/>
    <w:rsid w:val="00885F0D"/>
    <w:rsid w:val="008912D3"/>
    <w:rsid w:val="00892A91"/>
    <w:rsid w:val="0089358D"/>
    <w:rsid w:val="0089380B"/>
    <w:rsid w:val="00897BBF"/>
    <w:rsid w:val="008A1A37"/>
    <w:rsid w:val="008B2352"/>
    <w:rsid w:val="008C7970"/>
    <w:rsid w:val="008D1068"/>
    <w:rsid w:val="008D559A"/>
    <w:rsid w:val="008D7394"/>
    <w:rsid w:val="008E0D7C"/>
    <w:rsid w:val="008E1328"/>
    <w:rsid w:val="008E6DA7"/>
    <w:rsid w:val="008F1273"/>
    <w:rsid w:val="008F2BE7"/>
    <w:rsid w:val="008F64C0"/>
    <w:rsid w:val="008F6DAA"/>
    <w:rsid w:val="00900071"/>
    <w:rsid w:val="00906E95"/>
    <w:rsid w:val="00907782"/>
    <w:rsid w:val="00914A3A"/>
    <w:rsid w:val="00916947"/>
    <w:rsid w:val="009174B2"/>
    <w:rsid w:val="00921928"/>
    <w:rsid w:val="00924252"/>
    <w:rsid w:val="00931EF9"/>
    <w:rsid w:val="00935276"/>
    <w:rsid w:val="00936467"/>
    <w:rsid w:val="009408E8"/>
    <w:rsid w:val="00940CEF"/>
    <w:rsid w:val="00942945"/>
    <w:rsid w:val="009440F3"/>
    <w:rsid w:val="00946C46"/>
    <w:rsid w:val="009503DC"/>
    <w:rsid w:val="0095346E"/>
    <w:rsid w:val="0095505B"/>
    <w:rsid w:val="00955648"/>
    <w:rsid w:val="009564B4"/>
    <w:rsid w:val="00961837"/>
    <w:rsid w:val="00967E61"/>
    <w:rsid w:val="009719C0"/>
    <w:rsid w:val="009745B5"/>
    <w:rsid w:val="00977C3F"/>
    <w:rsid w:val="00981385"/>
    <w:rsid w:val="0098225E"/>
    <w:rsid w:val="00982758"/>
    <w:rsid w:val="009934E0"/>
    <w:rsid w:val="009A4882"/>
    <w:rsid w:val="009A6A2D"/>
    <w:rsid w:val="009A738D"/>
    <w:rsid w:val="009A7D75"/>
    <w:rsid w:val="009D17A4"/>
    <w:rsid w:val="009D2DA9"/>
    <w:rsid w:val="009D3B9B"/>
    <w:rsid w:val="009D4849"/>
    <w:rsid w:val="009E2944"/>
    <w:rsid w:val="009E51C2"/>
    <w:rsid w:val="009F16C4"/>
    <w:rsid w:val="009F5C98"/>
    <w:rsid w:val="00A03A8A"/>
    <w:rsid w:val="00A1209A"/>
    <w:rsid w:val="00A173B9"/>
    <w:rsid w:val="00A212FA"/>
    <w:rsid w:val="00A219C7"/>
    <w:rsid w:val="00A23421"/>
    <w:rsid w:val="00A23594"/>
    <w:rsid w:val="00A333EE"/>
    <w:rsid w:val="00A34C8A"/>
    <w:rsid w:val="00A36AA4"/>
    <w:rsid w:val="00A40196"/>
    <w:rsid w:val="00A40D93"/>
    <w:rsid w:val="00A432BE"/>
    <w:rsid w:val="00A519CF"/>
    <w:rsid w:val="00A547A9"/>
    <w:rsid w:val="00A5498C"/>
    <w:rsid w:val="00A55960"/>
    <w:rsid w:val="00A55E58"/>
    <w:rsid w:val="00A61414"/>
    <w:rsid w:val="00A64A00"/>
    <w:rsid w:val="00A71446"/>
    <w:rsid w:val="00A72DAE"/>
    <w:rsid w:val="00A72EE7"/>
    <w:rsid w:val="00A7341E"/>
    <w:rsid w:val="00A838AF"/>
    <w:rsid w:val="00A87CB3"/>
    <w:rsid w:val="00A91599"/>
    <w:rsid w:val="00A95452"/>
    <w:rsid w:val="00A9796B"/>
    <w:rsid w:val="00AA60B6"/>
    <w:rsid w:val="00AB0B90"/>
    <w:rsid w:val="00AB5240"/>
    <w:rsid w:val="00AC11D4"/>
    <w:rsid w:val="00AC2083"/>
    <w:rsid w:val="00AC2A1C"/>
    <w:rsid w:val="00AC3B21"/>
    <w:rsid w:val="00AD0BAC"/>
    <w:rsid w:val="00AD19C1"/>
    <w:rsid w:val="00AD1C17"/>
    <w:rsid w:val="00AE3831"/>
    <w:rsid w:val="00AF2B46"/>
    <w:rsid w:val="00AF6904"/>
    <w:rsid w:val="00B01769"/>
    <w:rsid w:val="00B01DDB"/>
    <w:rsid w:val="00B13724"/>
    <w:rsid w:val="00B16F54"/>
    <w:rsid w:val="00B21304"/>
    <w:rsid w:val="00B215FF"/>
    <w:rsid w:val="00B30FD3"/>
    <w:rsid w:val="00B42889"/>
    <w:rsid w:val="00B42B15"/>
    <w:rsid w:val="00B44810"/>
    <w:rsid w:val="00B45901"/>
    <w:rsid w:val="00B51D1F"/>
    <w:rsid w:val="00B60A81"/>
    <w:rsid w:val="00B61625"/>
    <w:rsid w:val="00B67E4C"/>
    <w:rsid w:val="00B7476A"/>
    <w:rsid w:val="00B76D51"/>
    <w:rsid w:val="00B81294"/>
    <w:rsid w:val="00B83792"/>
    <w:rsid w:val="00B849DB"/>
    <w:rsid w:val="00B860FD"/>
    <w:rsid w:val="00B8660B"/>
    <w:rsid w:val="00B86A53"/>
    <w:rsid w:val="00B87260"/>
    <w:rsid w:val="00B925E9"/>
    <w:rsid w:val="00B958A4"/>
    <w:rsid w:val="00B95FA9"/>
    <w:rsid w:val="00BA129D"/>
    <w:rsid w:val="00BA1DBD"/>
    <w:rsid w:val="00BA2566"/>
    <w:rsid w:val="00BA2E14"/>
    <w:rsid w:val="00BA4CEF"/>
    <w:rsid w:val="00BA6E9B"/>
    <w:rsid w:val="00BB5DC4"/>
    <w:rsid w:val="00BC12C6"/>
    <w:rsid w:val="00BC2197"/>
    <w:rsid w:val="00BC5AE0"/>
    <w:rsid w:val="00BD153B"/>
    <w:rsid w:val="00BD3404"/>
    <w:rsid w:val="00BE1D64"/>
    <w:rsid w:val="00C0107E"/>
    <w:rsid w:val="00C028BF"/>
    <w:rsid w:val="00C02E2B"/>
    <w:rsid w:val="00C03F89"/>
    <w:rsid w:val="00C03FA9"/>
    <w:rsid w:val="00C04397"/>
    <w:rsid w:val="00C10C9F"/>
    <w:rsid w:val="00C11068"/>
    <w:rsid w:val="00C149E6"/>
    <w:rsid w:val="00C15EBF"/>
    <w:rsid w:val="00C17775"/>
    <w:rsid w:val="00C2377E"/>
    <w:rsid w:val="00C25371"/>
    <w:rsid w:val="00C25CA7"/>
    <w:rsid w:val="00C26694"/>
    <w:rsid w:val="00C314B3"/>
    <w:rsid w:val="00C322BC"/>
    <w:rsid w:val="00C3242C"/>
    <w:rsid w:val="00C40D18"/>
    <w:rsid w:val="00C424A9"/>
    <w:rsid w:val="00C44647"/>
    <w:rsid w:val="00C4564C"/>
    <w:rsid w:val="00C55E2B"/>
    <w:rsid w:val="00C60DDC"/>
    <w:rsid w:val="00C67B78"/>
    <w:rsid w:val="00C70298"/>
    <w:rsid w:val="00C72DF0"/>
    <w:rsid w:val="00C74D03"/>
    <w:rsid w:val="00C816F6"/>
    <w:rsid w:val="00C91BEE"/>
    <w:rsid w:val="00C9286E"/>
    <w:rsid w:val="00C93ED4"/>
    <w:rsid w:val="00C954E2"/>
    <w:rsid w:val="00C95BBF"/>
    <w:rsid w:val="00CA404E"/>
    <w:rsid w:val="00CA5562"/>
    <w:rsid w:val="00CB2987"/>
    <w:rsid w:val="00CB45F9"/>
    <w:rsid w:val="00CB6662"/>
    <w:rsid w:val="00CB68E6"/>
    <w:rsid w:val="00CC1C80"/>
    <w:rsid w:val="00CC2A46"/>
    <w:rsid w:val="00CC40F2"/>
    <w:rsid w:val="00CD6523"/>
    <w:rsid w:val="00CE3E63"/>
    <w:rsid w:val="00CE667E"/>
    <w:rsid w:val="00CE78CA"/>
    <w:rsid w:val="00CF180E"/>
    <w:rsid w:val="00CF40E9"/>
    <w:rsid w:val="00D00202"/>
    <w:rsid w:val="00D03F49"/>
    <w:rsid w:val="00D065A3"/>
    <w:rsid w:val="00D12128"/>
    <w:rsid w:val="00D12EC0"/>
    <w:rsid w:val="00D13152"/>
    <w:rsid w:val="00D226FF"/>
    <w:rsid w:val="00D268E5"/>
    <w:rsid w:val="00D30834"/>
    <w:rsid w:val="00D31368"/>
    <w:rsid w:val="00D31980"/>
    <w:rsid w:val="00D32482"/>
    <w:rsid w:val="00D3419E"/>
    <w:rsid w:val="00D37A41"/>
    <w:rsid w:val="00D434EB"/>
    <w:rsid w:val="00D46335"/>
    <w:rsid w:val="00D54EC6"/>
    <w:rsid w:val="00D55CED"/>
    <w:rsid w:val="00D60500"/>
    <w:rsid w:val="00D65E21"/>
    <w:rsid w:val="00D7788D"/>
    <w:rsid w:val="00D82323"/>
    <w:rsid w:val="00D92540"/>
    <w:rsid w:val="00D933FD"/>
    <w:rsid w:val="00D94F04"/>
    <w:rsid w:val="00DB0F67"/>
    <w:rsid w:val="00DB1B1A"/>
    <w:rsid w:val="00DB6B39"/>
    <w:rsid w:val="00DC17AC"/>
    <w:rsid w:val="00DC51DA"/>
    <w:rsid w:val="00DC6A2A"/>
    <w:rsid w:val="00DD0249"/>
    <w:rsid w:val="00DD3A0C"/>
    <w:rsid w:val="00DD7197"/>
    <w:rsid w:val="00DD760F"/>
    <w:rsid w:val="00DE1605"/>
    <w:rsid w:val="00DF0477"/>
    <w:rsid w:val="00DF0627"/>
    <w:rsid w:val="00DF76A4"/>
    <w:rsid w:val="00DF7A8B"/>
    <w:rsid w:val="00E00526"/>
    <w:rsid w:val="00E008C3"/>
    <w:rsid w:val="00E028B7"/>
    <w:rsid w:val="00E04312"/>
    <w:rsid w:val="00E046F7"/>
    <w:rsid w:val="00E05D4E"/>
    <w:rsid w:val="00E13AE4"/>
    <w:rsid w:val="00E26BE0"/>
    <w:rsid w:val="00E355B0"/>
    <w:rsid w:val="00E35B7E"/>
    <w:rsid w:val="00E36B6A"/>
    <w:rsid w:val="00E520E8"/>
    <w:rsid w:val="00E56F33"/>
    <w:rsid w:val="00E576A4"/>
    <w:rsid w:val="00E63527"/>
    <w:rsid w:val="00E702E2"/>
    <w:rsid w:val="00E7258E"/>
    <w:rsid w:val="00E7372F"/>
    <w:rsid w:val="00E748F3"/>
    <w:rsid w:val="00E76DDF"/>
    <w:rsid w:val="00E77B7F"/>
    <w:rsid w:val="00E822E4"/>
    <w:rsid w:val="00E829A0"/>
    <w:rsid w:val="00E82B9D"/>
    <w:rsid w:val="00E95BF9"/>
    <w:rsid w:val="00E96EEF"/>
    <w:rsid w:val="00E97F92"/>
    <w:rsid w:val="00EA35FA"/>
    <w:rsid w:val="00EA5829"/>
    <w:rsid w:val="00EA6BE2"/>
    <w:rsid w:val="00EB228D"/>
    <w:rsid w:val="00EC1C5C"/>
    <w:rsid w:val="00EC41C4"/>
    <w:rsid w:val="00ED1BD4"/>
    <w:rsid w:val="00ED4DF1"/>
    <w:rsid w:val="00EE1B75"/>
    <w:rsid w:val="00EE65AA"/>
    <w:rsid w:val="00EF0130"/>
    <w:rsid w:val="00EF793F"/>
    <w:rsid w:val="00F01D38"/>
    <w:rsid w:val="00F047CC"/>
    <w:rsid w:val="00F17BE2"/>
    <w:rsid w:val="00F20058"/>
    <w:rsid w:val="00F21264"/>
    <w:rsid w:val="00F22A16"/>
    <w:rsid w:val="00F30217"/>
    <w:rsid w:val="00F32406"/>
    <w:rsid w:val="00F32B60"/>
    <w:rsid w:val="00F3579A"/>
    <w:rsid w:val="00F35984"/>
    <w:rsid w:val="00F3612C"/>
    <w:rsid w:val="00F4080C"/>
    <w:rsid w:val="00F408E0"/>
    <w:rsid w:val="00F4150D"/>
    <w:rsid w:val="00F4699A"/>
    <w:rsid w:val="00F55767"/>
    <w:rsid w:val="00F641FA"/>
    <w:rsid w:val="00F748FA"/>
    <w:rsid w:val="00F80DB0"/>
    <w:rsid w:val="00F93811"/>
    <w:rsid w:val="00F97F98"/>
    <w:rsid w:val="00FA25EA"/>
    <w:rsid w:val="00FA313C"/>
    <w:rsid w:val="00FA33CA"/>
    <w:rsid w:val="00FA5779"/>
    <w:rsid w:val="00FA767E"/>
    <w:rsid w:val="00FB047D"/>
    <w:rsid w:val="00FB44DA"/>
    <w:rsid w:val="00FC15ED"/>
    <w:rsid w:val="00FC2C49"/>
    <w:rsid w:val="00FC5472"/>
    <w:rsid w:val="00FD36CB"/>
    <w:rsid w:val="00FD7C51"/>
    <w:rsid w:val="00FE14C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ED901"/>
  <w15:docId w15:val="{2493A63F-28A3-45D5-B2B4-759AF1C5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B15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2B15"/>
  </w:style>
  <w:style w:type="character" w:customStyle="1" w:styleId="a4">
    <w:name w:val="日付 (文字)"/>
    <w:basedOn w:val="a0"/>
    <w:link w:val="a3"/>
    <w:uiPriority w:val="99"/>
    <w:semiHidden/>
    <w:rsid w:val="00B42B15"/>
  </w:style>
  <w:style w:type="table" w:styleId="a5">
    <w:name w:val="Table Grid"/>
    <w:basedOn w:val="a1"/>
    <w:uiPriority w:val="59"/>
    <w:rsid w:val="0003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DBC"/>
    <w:rPr>
      <w:rFonts w:ascii="ＭＳ Ｐゴシック"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90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DBC"/>
    <w:rPr>
      <w:rFonts w:ascii="ＭＳ Ｐゴシック" w:eastAsia="ＭＳ Ｐ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D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C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12D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a-shibukawa</dc:creator>
  <cp:keywords/>
  <dc:description/>
  <cp:lastModifiedBy>横見 直樹</cp:lastModifiedBy>
  <cp:revision>87</cp:revision>
  <cp:lastPrinted>2021-10-13T10:18:00Z</cp:lastPrinted>
  <dcterms:created xsi:type="dcterms:W3CDTF">2010-11-12T00:36:00Z</dcterms:created>
  <dcterms:modified xsi:type="dcterms:W3CDTF">2023-06-05T06:06:00Z</dcterms:modified>
</cp:coreProperties>
</file>