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7B05" w14:textId="7CD11676" w:rsidR="00A7153B" w:rsidRPr="00EE2DB6" w:rsidRDefault="00A7153B">
      <w:pPr>
        <w:jc w:val="center"/>
        <w:rPr>
          <w:rFonts w:ascii="ＭＳ Ｐ明朝" w:eastAsia="ＭＳ Ｐ明朝" w:hAnsi="ＭＳ Ｐ明朝"/>
          <w:b/>
          <w:sz w:val="24"/>
        </w:rPr>
      </w:pPr>
      <w:r w:rsidRPr="00EE2DB6">
        <w:rPr>
          <w:rFonts w:ascii="ＭＳ Ｐ明朝" w:eastAsia="ＭＳ Ｐ明朝" w:hAnsi="ＭＳ Ｐ明朝" w:hint="eastAsia"/>
          <w:b/>
          <w:sz w:val="24"/>
        </w:rPr>
        <w:t>「</w:t>
      </w:r>
      <w:r w:rsidR="007E6E8C" w:rsidRPr="00EE2DB6">
        <w:rPr>
          <w:rFonts w:ascii="ＭＳ Ｐ明朝" w:eastAsia="ＭＳ Ｐ明朝" w:hAnsi="ＭＳ Ｐ明朝" w:hint="eastAsia"/>
          <w:b/>
          <w:sz w:val="24"/>
        </w:rPr>
        <w:t>第</w:t>
      </w:r>
      <w:r w:rsidR="003C1A1E" w:rsidRPr="00EE2DB6">
        <w:rPr>
          <w:rFonts w:ascii="ＭＳ Ｐ明朝" w:eastAsia="ＭＳ Ｐ明朝" w:hAnsi="ＭＳ Ｐ明朝" w:hint="eastAsia"/>
          <w:b/>
          <w:sz w:val="24"/>
        </w:rPr>
        <w:t>3</w:t>
      </w:r>
      <w:r w:rsidR="00B35835" w:rsidRPr="00EE2DB6">
        <w:rPr>
          <w:rFonts w:ascii="ＭＳ Ｐ明朝" w:eastAsia="ＭＳ Ｐ明朝" w:hAnsi="ＭＳ Ｐ明朝" w:hint="eastAsia"/>
          <w:b/>
          <w:sz w:val="24"/>
        </w:rPr>
        <w:t>1</w:t>
      </w:r>
      <w:r w:rsidR="00A45C08" w:rsidRPr="00EE2DB6">
        <w:rPr>
          <w:rFonts w:ascii="ＭＳ Ｐ明朝" w:eastAsia="ＭＳ Ｐ明朝" w:hAnsi="ＭＳ Ｐ明朝" w:hint="eastAsia"/>
          <w:b/>
          <w:sz w:val="24"/>
        </w:rPr>
        <w:t>回</w:t>
      </w:r>
      <w:r w:rsidR="00463FA7" w:rsidRPr="00EE2DB6">
        <w:rPr>
          <w:rFonts w:ascii="ＭＳ Ｐ明朝" w:eastAsia="ＭＳ Ｐ明朝" w:hAnsi="ＭＳ Ｐ明朝" w:hint="eastAsia"/>
          <w:b/>
          <w:sz w:val="24"/>
        </w:rPr>
        <w:t xml:space="preserve"> </w:t>
      </w:r>
      <w:r w:rsidR="007E6E8C" w:rsidRPr="00EE2DB6">
        <w:rPr>
          <w:rFonts w:ascii="ＭＳ Ｐ明朝" w:eastAsia="ＭＳ Ｐ明朝" w:hAnsi="ＭＳ Ｐ明朝" w:hint="eastAsia"/>
          <w:b/>
          <w:sz w:val="24"/>
        </w:rPr>
        <w:t>機械要素技術展</w:t>
      </w:r>
      <w:r w:rsidR="007728E4" w:rsidRPr="00EE2DB6">
        <w:rPr>
          <w:rFonts w:ascii="ＭＳ Ｐ明朝" w:eastAsia="ＭＳ Ｐ明朝" w:hAnsi="ＭＳ Ｐ明朝" w:hint="eastAsia"/>
          <w:b/>
          <w:sz w:val="24"/>
        </w:rPr>
        <w:t>[東京]</w:t>
      </w:r>
      <w:r w:rsidRPr="00EE2DB6">
        <w:rPr>
          <w:rFonts w:ascii="ＭＳ Ｐ明朝" w:eastAsia="ＭＳ Ｐ明朝" w:hAnsi="ＭＳ Ｐ明朝" w:hint="eastAsia"/>
          <w:b/>
          <w:sz w:val="24"/>
        </w:rPr>
        <w:t xml:space="preserve">」　</w:t>
      </w:r>
      <w:r w:rsidR="007E6E8C" w:rsidRPr="00EE2DB6">
        <w:rPr>
          <w:rFonts w:ascii="ＭＳ Ｐ明朝" w:eastAsia="ＭＳ Ｐ明朝" w:hAnsi="ＭＳ Ｐ明朝" w:hint="eastAsia"/>
          <w:b/>
          <w:sz w:val="24"/>
        </w:rPr>
        <w:t>展示小間装飾</w:t>
      </w:r>
    </w:p>
    <w:p w14:paraId="2EDD28D0" w14:textId="77777777" w:rsidR="00A7153B" w:rsidRPr="00EE2DB6" w:rsidRDefault="00A7153B">
      <w:pPr>
        <w:jc w:val="center"/>
        <w:rPr>
          <w:rFonts w:ascii="ＭＳ Ｐ明朝" w:eastAsia="ＭＳ Ｐ明朝" w:hAnsi="ＭＳ Ｐ明朝"/>
          <w:sz w:val="24"/>
        </w:rPr>
      </w:pPr>
    </w:p>
    <w:p w14:paraId="75737DAA" w14:textId="77777777" w:rsidR="00A7153B" w:rsidRPr="00EE2DB6" w:rsidRDefault="00A7153B">
      <w:pPr>
        <w:jc w:val="center"/>
        <w:rPr>
          <w:rFonts w:ascii="ＭＳ Ｐ明朝" w:eastAsia="ＭＳ Ｐ明朝" w:hAnsi="ＭＳ Ｐ明朝"/>
          <w:sz w:val="24"/>
        </w:rPr>
      </w:pPr>
      <w:r w:rsidRPr="00EE2DB6">
        <w:rPr>
          <w:rFonts w:ascii="ＭＳ Ｐ明朝" w:eastAsia="ＭＳ Ｐ明朝" w:hAnsi="ＭＳ Ｐ明朝" w:hint="eastAsia"/>
          <w:sz w:val="24"/>
        </w:rPr>
        <w:t>コンペティション参加</w:t>
      </w:r>
      <w:r w:rsidR="00CA04C2" w:rsidRPr="00EE2DB6">
        <w:rPr>
          <w:rFonts w:ascii="ＭＳ Ｐ明朝" w:eastAsia="ＭＳ Ｐ明朝" w:hAnsi="ＭＳ Ｐ明朝" w:hint="eastAsia"/>
          <w:sz w:val="24"/>
        </w:rPr>
        <w:t>申請</w:t>
      </w:r>
      <w:r w:rsidRPr="00EE2DB6">
        <w:rPr>
          <w:rFonts w:ascii="ＭＳ Ｐ明朝" w:eastAsia="ＭＳ Ｐ明朝" w:hAnsi="ＭＳ Ｐ明朝" w:hint="eastAsia"/>
          <w:sz w:val="24"/>
        </w:rPr>
        <w:t>書</w:t>
      </w:r>
    </w:p>
    <w:p w14:paraId="6AA8D53F" w14:textId="77777777" w:rsidR="00A7153B" w:rsidRPr="00EE2DB6" w:rsidRDefault="00A7153B">
      <w:pPr>
        <w:jc w:val="center"/>
        <w:rPr>
          <w:rFonts w:ascii="ＭＳ Ｐ明朝" w:eastAsia="ＭＳ Ｐ明朝" w:hAnsi="ＭＳ Ｐ明朝"/>
          <w:sz w:val="24"/>
        </w:rPr>
      </w:pPr>
    </w:p>
    <w:p w14:paraId="6A09C0B4" w14:textId="77777777" w:rsidR="00A7153B" w:rsidRPr="00EE2DB6" w:rsidRDefault="00A7153B">
      <w:pPr>
        <w:jc w:val="center"/>
        <w:rPr>
          <w:rFonts w:ascii="ＭＳ Ｐ明朝" w:eastAsia="ＭＳ Ｐ明朝" w:hAnsi="ＭＳ Ｐ明朝"/>
          <w:sz w:val="24"/>
        </w:rPr>
      </w:pPr>
    </w:p>
    <w:p w14:paraId="1332AC09" w14:textId="5DAAA38C" w:rsidR="00A7153B" w:rsidRPr="00EE2DB6" w:rsidRDefault="00A7153B">
      <w:r w:rsidRPr="00EE2DB6">
        <w:rPr>
          <w:rFonts w:hint="eastAsia"/>
          <w:kern w:val="0"/>
        </w:rPr>
        <w:t>社名</w:t>
      </w:r>
      <w:r w:rsidR="00D96657" w:rsidRPr="00EE2DB6">
        <w:rPr>
          <w:rFonts w:hint="eastAsia"/>
          <w:kern w:val="0"/>
        </w:rPr>
        <w:t xml:space="preserve"> </w:t>
      </w:r>
      <w:r w:rsidR="00D96657" w:rsidRPr="00EE2DB6">
        <w:rPr>
          <w:kern w:val="0"/>
        </w:rPr>
        <w:t xml:space="preserve">     </w:t>
      </w:r>
      <w:r w:rsidR="00290E49" w:rsidRPr="00EE2DB6">
        <w:rPr>
          <w:rFonts w:hint="eastAsia"/>
          <w:kern w:val="0"/>
        </w:rPr>
        <w:t>：</w:t>
      </w:r>
    </w:p>
    <w:p w14:paraId="544C9F02" w14:textId="7A8EFC9E" w:rsidR="00A7153B" w:rsidRPr="00EE2DB6" w:rsidRDefault="00A7153B">
      <w:pPr>
        <w:rPr>
          <w:kern w:val="0"/>
        </w:rPr>
      </w:pPr>
      <w:r w:rsidRPr="00EE2DB6">
        <w:rPr>
          <w:rFonts w:hint="eastAsia"/>
          <w:kern w:val="0"/>
        </w:rPr>
        <w:t>所在地</w:t>
      </w:r>
      <w:r w:rsidR="00D96657" w:rsidRPr="00EE2DB6">
        <w:rPr>
          <w:rFonts w:hint="eastAsia"/>
          <w:kern w:val="0"/>
        </w:rPr>
        <w:t xml:space="preserve"> </w:t>
      </w:r>
      <w:r w:rsidR="00D96657" w:rsidRPr="00EE2DB6">
        <w:rPr>
          <w:kern w:val="0"/>
        </w:rPr>
        <w:t xml:space="preserve">   </w:t>
      </w:r>
      <w:r w:rsidR="00290E49" w:rsidRPr="00EE2DB6">
        <w:rPr>
          <w:rFonts w:hint="eastAsia"/>
          <w:kern w:val="0"/>
        </w:rPr>
        <w:t>：</w:t>
      </w:r>
    </w:p>
    <w:p w14:paraId="44B1B601" w14:textId="77777777" w:rsidR="00A7153B" w:rsidRPr="00EE2DB6" w:rsidRDefault="00A7153B">
      <w:r w:rsidRPr="00EE2DB6">
        <w:rPr>
          <w:rFonts w:hint="eastAsia"/>
          <w:kern w:val="0"/>
        </w:rPr>
        <w:t>代表者氏名</w:t>
      </w:r>
      <w:r w:rsidR="00290E49" w:rsidRPr="00EE2DB6">
        <w:rPr>
          <w:rFonts w:hint="eastAsia"/>
          <w:kern w:val="0"/>
        </w:rPr>
        <w:t>：</w:t>
      </w:r>
    </w:p>
    <w:p w14:paraId="70A018A8" w14:textId="4E92A646" w:rsidR="00A7153B" w:rsidRPr="00EE2DB6" w:rsidRDefault="00A7153B" w:rsidP="00B4136E">
      <w:r w:rsidRPr="00EE2DB6">
        <w:rPr>
          <w:rFonts w:hint="eastAsia"/>
        </w:rPr>
        <w:t>TEL</w:t>
      </w:r>
      <w:r w:rsidR="00D96657" w:rsidRPr="00EE2DB6">
        <w:t xml:space="preserve">      </w:t>
      </w:r>
      <w:r w:rsidRPr="00EE2DB6">
        <w:rPr>
          <w:rFonts w:hint="eastAsia"/>
        </w:rPr>
        <w:t>：</w:t>
      </w:r>
    </w:p>
    <w:p w14:paraId="48DECC22" w14:textId="60F229D5" w:rsidR="00A7153B" w:rsidRPr="00EE2DB6" w:rsidRDefault="00A7153B" w:rsidP="00B4136E">
      <w:r w:rsidRPr="00EE2DB6">
        <w:rPr>
          <w:rFonts w:hint="eastAsia"/>
        </w:rPr>
        <w:t>FAX</w:t>
      </w:r>
      <w:r w:rsidR="00D96657" w:rsidRPr="00EE2DB6">
        <w:t xml:space="preserve">      </w:t>
      </w:r>
      <w:r w:rsidRPr="00EE2DB6">
        <w:rPr>
          <w:rFonts w:hint="eastAsia"/>
        </w:rPr>
        <w:t>：</w:t>
      </w:r>
    </w:p>
    <w:p w14:paraId="264A0BCB" w14:textId="7C1FA10F" w:rsidR="00A7153B" w:rsidRPr="00EE2DB6" w:rsidRDefault="00A7153B" w:rsidP="00B4136E">
      <w:r w:rsidRPr="00EE2DB6">
        <w:rPr>
          <w:rFonts w:hint="eastAsia"/>
        </w:rPr>
        <w:t>E-mail</w:t>
      </w:r>
      <w:r w:rsidR="00D96657" w:rsidRPr="00EE2DB6">
        <w:rPr>
          <w:rFonts w:hint="eastAsia"/>
        </w:rPr>
        <w:t xml:space="preserve"> </w:t>
      </w:r>
      <w:r w:rsidR="00D96657" w:rsidRPr="00EE2DB6">
        <w:t xml:space="preserve">   </w:t>
      </w:r>
      <w:r w:rsidRPr="00EE2DB6">
        <w:rPr>
          <w:rFonts w:hint="eastAsia"/>
        </w:rPr>
        <w:t>：</w:t>
      </w:r>
    </w:p>
    <w:p w14:paraId="01B3439D" w14:textId="1E0A4375" w:rsidR="00A7153B" w:rsidRPr="00EE2DB6" w:rsidRDefault="00A7153B">
      <w:r w:rsidRPr="00EE2DB6">
        <w:rPr>
          <w:rFonts w:hint="eastAsia"/>
        </w:rPr>
        <w:t>従業員数</w:t>
      </w:r>
      <w:r w:rsidR="00D96657" w:rsidRPr="00EE2DB6">
        <w:rPr>
          <w:rFonts w:hint="eastAsia"/>
        </w:rPr>
        <w:t xml:space="preserve"> </w:t>
      </w:r>
      <w:r w:rsidR="00D96657" w:rsidRPr="00EE2DB6">
        <w:t xml:space="preserve"> </w:t>
      </w:r>
      <w:r w:rsidR="00290E49" w:rsidRPr="00EE2DB6">
        <w:rPr>
          <w:rFonts w:hint="eastAsia"/>
        </w:rPr>
        <w:t>：</w:t>
      </w:r>
    </w:p>
    <w:p w14:paraId="5535A1D8" w14:textId="77777777" w:rsidR="00A7153B" w:rsidRPr="00EE2DB6" w:rsidRDefault="00A7153B"/>
    <w:p w14:paraId="058EC413" w14:textId="77777777" w:rsidR="00A7153B" w:rsidRPr="00EE2DB6" w:rsidRDefault="00A7153B">
      <w:r w:rsidRPr="00EE2DB6">
        <w:rPr>
          <w:rFonts w:hint="eastAsia"/>
        </w:rPr>
        <w:t>担当する部門の責任者及び担当者等</w:t>
      </w:r>
    </w:p>
    <w:p w14:paraId="5104C6E5" w14:textId="77777777" w:rsidR="00A7153B" w:rsidRPr="00EE2DB6" w:rsidRDefault="00A7153B">
      <w:pPr>
        <w:ind w:leftChars="200" w:left="420"/>
      </w:pPr>
      <w:r w:rsidRPr="00EE2DB6">
        <w:rPr>
          <w:rFonts w:hint="eastAsia"/>
        </w:rPr>
        <w:t>①責任者：</w:t>
      </w:r>
    </w:p>
    <w:p w14:paraId="3F4F2FA9" w14:textId="77777777" w:rsidR="00A7153B" w:rsidRPr="00EE2DB6" w:rsidRDefault="00A7153B">
      <w:pPr>
        <w:ind w:leftChars="200" w:left="420"/>
      </w:pPr>
      <w:r w:rsidRPr="00EE2DB6">
        <w:rPr>
          <w:rFonts w:hint="eastAsia"/>
        </w:rPr>
        <w:t>②担当者：</w:t>
      </w:r>
    </w:p>
    <w:p w14:paraId="5BE43285" w14:textId="77CE21EB" w:rsidR="00A7153B" w:rsidRPr="00EE2DB6" w:rsidRDefault="00A7153B"/>
    <w:p w14:paraId="39F820B8" w14:textId="5ECFCE9F" w:rsidR="00B4136E" w:rsidRPr="00EE2DB6" w:rsidRDefault="00B4136E">
      <w:r w:rsidRPr="00EE2DB6">
        <w:rPr>
          <w:rFonts w:hint="eastAsia"/>
        </w:rPr>
        <w:t>実績</w:t>
      </w:r>
    </w:p>
    <w:p w14:paraId="43E595FE" w14:textId="6FAD7102" w:rsidR="00A7153B" w:rsidRPr="00EE2DB6" w:rsidRDefault="00A7153B" w:rsidP="00B4136E">
      <w:pPr>
        <w:ind w:firstLineChars="100" w:firstLine="210"/>
      </w:pPr>
      <w:r w:rsidRPr="00EE2DB6">
        <w:rPr>
          <w:rFonts w:hAnsi="ＭＳ ゴシック" w:hint="eastAsia"/>
          <w:bCs/>
          <w:kern w:val="36"/>
        </w:rPr>
        <w:t>過去</w:t>
      </w:r>
      <w:r w:rsidRPr="00EE2DB6">
        <w:rPr>
          <w:rFonts w:hAnsi="ＭＳ ゴシック" w:hint="eastAsia"/>
          <w:bCs/>
          <w:kern w:val="36"/>
        </w:rPr>
        <w:t>2</w:t>
      </w:r>
      <w:r w:rsidRPr="00EE2DB6">
        <w:rPr>
          <w:rFonts w:hAnsi="ＭＳ ゴシック" w:hint="eastAsia"/>
          <w:bCs/>
          <w:kern w:val="36"/>
        </w:rPr>
        <w:t>年間に</w:t>
      </w:r>
      <w:r w:rsidRPr="00EE2DB6">
        <w:rPr>
          <w:rFonts w:hAnsi="ＭＳ ゴシック" w:cs="ＭＳ ゴシック" w:hint="eastAsia"/>
          <w:spacing w:val="20"/>
        </w:rPr>
        <w:t>受託した国及び地方公共団体、公益法人</w:t>
      </w:r>
      <w:r w:rsidR="008503DB" w:rsidRPr="00EE2DB6">
        <w:rPr>
          <w:rFonts w:hAnsi="ＭＳ ゴシック" w:cs="ＭＳ ゴシック" w:hint="eastAsia"/>
          <w:spacing w:val="20"/>
        </w:rPr>
        <w:t>、企業</w:t>
      </w:r>
      <w:r w:rsidRPr="00EE2DB6">
        <w:rPr>
          <w:rFonts w:hAnsi="ＭＳ ゴシック" w:cs="ＭＳ ゴシック" w:hint="eastAsia"/>
          <w:spacing w:val="20"/>
        </w:rPr>
        <w:t>から同様な内容・規模の事業</w:t>
      </w:r>
      <w:r w:rsidRPr="00EE2DB6">
        <w:rPr>
          <w:rFonts w:hint="eastAsia"/>
        </w:rPr>
        <w:t>。</w:t>
      </w:r>
      <w:r w:rsidRPr="00EE2DB6">
        <w:rPr>
          <w:rFonts w:hint="eastAsia"/>
        </w:rPr>
        <w:t>(</w:t>
      </w:r>
      <w:r w:rsidRPr="00EE2DB6">
        <w:rPr>
          <w:rFonts w:hint="eastAsia"/>
        </w:rPr>
        <w:t>多数ある場合は別紙にて提出すること。</w:t>
      </w:r>
      <w:r w:rsidRPr="00EE2DB6">
        <w:rPr>
          <w:rFonts w:hint="eastAsia"/>
        </w:rPr>
        <w:t>)</w:t>
      </w:r>
    </w:p>
    <w:p w14:paraId="59B807AA" w14:textId="77777777" w:rsidR="00A7153B" w:rsidRPr="00EE2DB6" w:rsidRDefault="00A7153B">
      <w:pPr>
        <w:ind w:leftChars="177" w:left="372"/>
      </w:pPr>
      <w:r w:rsidRPr="00EE2DB6">
        <w:rPr>
          <w:rFonts w:hint="eastAsia"/>
        </w:rPr>
        <w:t>①事業名：</w:t>
      </w:r>
    </w:p>
    <w:p w14:paraId="040AEF29" w14:textId="77777777" w:rsidR="00A7153B" w:rsidRPr="00EE2DB6" w:rsidRDefault="00A7153B">
      <w:pPr>
        <w:ind w:leftChars="177" w:left="372"/>
      </w:pPr>
      <w:r w:rsidRPr="00EE2DB6">
        <w:rPr>
          <w:rFonts w:hint="eastAsia"/>
        </w:rPr>
        <w:t>②日　時：</w:t>
      </w:r>
    </w:p>
    <w:p w14:paraId="3285A8AD" w14:textId="77777777" w:rsidR="00A7153B" w:rsidRPr="00EE2DB6" w:rsidRDefault="00A7153B">
      <w:pPr>
        <w:ind w:leftChars="177" w:left="372"/>
      </w:pPr>
      <w:r w:rsidRPr="00EE2DB6">
        <w:rPr>
          <w:rFonts w:hint="eastAsia"/>
        </w:rPr>
        <w:t>③会　場：</w:t>
      </w:r>
    </w:p>
    <w:p w14:paraId="4CA4B1D7" w14:textId="77777777" w:rsidR="00A7153B" w:rsidRPr="00EE2DB6" w:rsidRDefault="00A7153B">
      <w:pPr>
        <w:ind w:leftChars="177" w:left="372"/>
      </w:pPr>
      <w:r w:rsidRPr="00EE2DB6">
        <w:rPr>
          <w:rFonts w:hint="eastAsia"/>
        </w:rPr>
        <w:t>④委託元：</w:t>
      </w:r>
    </w:p>
    <w:p w14:paraId="65475966" w14:textId="77777777" w:rsidR="00A7153B" w:rsidRPr="00EE2DB6" w:rsidRDefault="00A7153B">
      <w:pPr>
        <w:ind w:leftChars="177" w:left="372"/>
      </w:pPr>
    </w:p>
    <w:p w14:paraId="7D3D8527" w14:textId="51194CFB" w:rsidR="00A7153B" w:rsidRPr="00EE2DB6" w:rsidRDefault="00D96657" w:rsidP="00D96657">
      <w:pPr>
        <w:ind w:firstLineChars="100" w:firstLine="210"/>
      </w:pPr>
      <w:r w:rsidRPr="00EE2DB6">
        <w:rPr>
          <w:rFonts w:hint="eastAsia"/>
        </w:rPr>
        <w:t>《</w:t>
      </w:r>
      <w:r w:rsidR="00B4136E" w:rsidRPr="00EE2DB6">
        <w:rPr>
          <w:rFonts w:hint="eastAsia"/>
        </w:rPr>
        <w:t>留意事項</w:t>
      </w:r>
      <w:r w:rsidRPr="00EE2DB6">
        <w:rPr>
          <w:rFonts w:hint="eastAsia"/>
        </w:rPr>
        <w:t>》</w:t>
      </w:r>
    </w:p>
    <w:p w14:paraId="3C2A26F9" w14:textId="13FD3C70" w:rsidR="00A7153B" w:rsidRPr="00EE2DB6" w:rsidRDefault="00B4136E" w:rsidP="00B4136E">
      <w:pPr>
        <w:ind w:firstLineChars="200" w:firstLine="420"/>
      </w:pPr>
      <w:r w:rsidRPr="00EE2DB6">
        <w:rPr>
          <w:rFonts w:hint="eastAsia"/>
        </w:rPr>
        <w:t>国及び都道府県</w:t>
      </w:r>
      <w:r w:rsidR="009620CF" w:rsidRPr="00EE2DB6">
        <w:rPr>
          <w:rFonts w:hint="eastAsia"/>
        </w:rPr>
        <w:t>、</w:t>
      </w:r>
      <w:r w:rsidRPr="00EE2DB6">
        <w:rPr>
          <w:rFonts w:hint="eastAsia"/>
        </w:rPr>
        <w:t>市町村の指名停止処分にかかる指名停止期間内でない者</w:t>
      </w:r>
    </w:p>
    <w:p w14:paraId="1D4BEA7A" w14:textId="0ACA911C" w:rsidR="00B4136E" w:rsidRPr="00EE2DB6" w:rsidRDefault="00B4136E">
      <w:pPr>
        <w:ind w:leftChars="177" w:left="372"/>
      </w:pPr>
      <w:r w:rsidRPr="00EE2DB6">
        <w:rPr>
          <w:rFonts w:hint="eastAsia"/>
        </w:rPr>
        <w:t>※どちらかを○で囲んでください</w:t>
      </w:r>
    </w:p>
    <w:p w14:paraId="182D9C17" w14:textId="77777777" w:rsidR="00D96657" w:rsidRPr="00EE2DB6" w:rsidRDefault="00D96657">
      <w:pPr>
        <w:ind w:leftChars="177" w:left="372"/>
      </w:pPr>
    </w:p>
    <w:p w14:paraId="257D5626" w14:textId="0C80680A" w:rsidR="00B4136E" w:rsidRPr="00EE2DB6" w:rsidRDefault="00B4136E">
      <w:pPr>
        <w:ind w:leftChars="177" w:left="372"/>
      </w:pPr>
      <w:r w:rsidRPr="00EE2DB6">
        <w:rPr>
          <w:rFonts w:hint="eastAsia"/>
        </w:rPr>
        <w:t xml:space="preserve">　　　　　　　　指名停止期間内でない　　　・　　　指名停止期間内である</w:t>
      </w:r>
    </w:p>
    <w:p w14:paraId="3825F766" w14:textId="77777777" w:rsidR="00A7153B" w:rsidRPr="00EE2DB6" w:rsidRDefault="00A7153B">
      <w:pPr>
        <w:ind w:leftChars="177" w:left="372"/>
      </w:pPr>
    </w:p>
    <w:p w14:paraId="2390CED6" w14:textId="769E21AF" w:rsidR="00A7153B" w:rsidRPr="00EE2DB6" w:rsidRDefault="00A7153B">
      <w:r w:rsidRPr="00EE2DB6">
        <w:rPr>
          <w:rFonts w:hint="eastAsia"/>
        </w:rPr>
        <w:t>自社</w:t>
      </w:r>
      <w:r w:rsidRPr="00EE2DB6">
        <w:rPr>
          <w:rFonts w:hint="eastAsia"/>
        </w:rPr>
        <w:t>PR</w:t>
      </w:r>
    </w:p>
    <w:p w14:paraId="055BA5DD" w14:textId="77777777" w:rsidR="00A7153B" w:rsidRPr="00EE2DB6" w:rsidRDefault="00A7153B"/>
    <w:p w14:paraId="42D833D0" w14:textId="60C4D733" w:rsidR="00156F15" w:rsidRPr="00EE2DB6" w:rsidRDefault="00156F15" w:rsidP="00AE6E01">
      <w:pPr>
        <w:rPr>
          <w:rFonts w:ascii="ＭＳ Ｐ明朝" w:eastAsia="ＭＳ Ｐ明朝" w:hAnsi="ＭＳ Ｐ明朝"/>
          <w:sz w:val="24"/>
          <w:u w:val="single"/>
        </w:rPr>
      </w:pPr>
    </w:p>
    <w:sectPr w:rsidR="00156F15" w:rsidRPr="00EE2DB6" w:rsidSect="00D2605C">
      <w:headerReference w:type="default" r:id="rId7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BA3F" w14:textId="77777777" w:rsidR="009677E2" w:rsidRDefault="009677E2">
      <w:r>
        <w:separator/>
      </w:r>
    </w:p>
  </w:endnote>
  <w:endnote w:type="continuationSeparator" w:id="0">
    <w:p w14:paraId="4965DB51" w14:textId="77777777" w:rsidR="009677E2" w:rsidRDefault="0096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7884" w14:textId="77777777" w:rsidR="009677E2" w:rsidRDefault="009677E2">
      <w:r>
        <w:separator/>
      </w:r>
    </w:p>
  </w:footnote>
  <w:footnote w:type="continuationSeparator" w:id="0">
    <w:p w14:paraId="1C206ECD" w14:textId="77777777" w:rsidR="009677E2" w:rsidRDefault="0096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DD56" w14:textId="5A49AEC5" w:rsidR="00196935" w:rsidRDefault="00196935" w:rsidP="0019693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B91"/>
    <w:multiLevelType w:val="hybridMultilevel"/>
    <w:tmpl w:val="00E8379E"/>
    <w:lvl w:ilvl="0" w:tplc="AC60539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F834ACF"/>
    <w:multiLevelType w:val="hybridMultilevel"/>
    <w:tmpl w:val="BAD8980A"/>
    <w:lvl w:ilvl="0" w:tplc="9C34068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B768C6"/>
    <w:multiLevelType w:val="hybridMultilevel"/>
    <w:tmpl w:val="D65E656A"/>
    <w:lvl w:ilvl="0" w:tplc="32E4D7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237E65"/>
    <w:multiLevelType w:val="hybridMultilevel"/>
    <w:tmpl w:val="428C815E"/>
    <w:lvl w:ilvl="0" w:tplc="CEF414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EC159F"/>
    <w:multiLevelType w:val="hybridMultilevel"/>
    <w:tmpl w:val="DABE6D8E"/>
    <w:lvl w:ilvl="0" w:tplc="AC0025D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72784811">
    <w:abstractNumId w:val="3"/>
  </w:num>
  <w:num w:numId="2" w16cid:durableId="490029978">
    <w:abstractNumId w:val="0"/>
  </w:num>
  <w:num w:numId="3" w16cid:durableId="1488322560">
    <w:abstractNumId w:val="4"/>
  </w:num>
  <w:num w:numId="4" w16cid:durableId="907956688">
    <w:abstractNumId w:val="1"/>
  </w:num>
  <w:num w:numId="5" w16cid:durableId="197120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53B"/>
    <w:rsid w:val="00005564"/>
    <w:rsid w:val="0002305D"/>
    <w:rsid w:val="0002537A"/>
    <w:rsid w:val="00026F42"/>
    <w:rsid w:val="0003648B"/>
    <w:rsid w:val="00041E2C"/>
    <w:rsid w:val="000422C1"/>
    <w:rsid w:val="00044F70"/>
    <w:rsid w:val="00055E5E"/>
    <w:rsid w:val="000709F5"/>
    <w:rsid w:val="00083BF5"/>
    <w:rsid w:val="000B4272"/>
    <w:rsid w:val="000C0F95"/>
    <w:rsid w:val="000C2030"/>
    <w:rsid w:val="000C641A"/>
    <w:rsid w:val="000C7AF3"/>
    <w:rsid w:val="000D6793"/>
    <w:rsid w:val="000E67CD"/>
    <w:rsid w:val="00104261"/>
    <w:rsid w:val="00115954"/>
    <w:rsid w:val="001205A1"/>
    <w:rsid w:val="001270F7"/>
    <w:rsid w:val="001408E1"/>
    <w:rsid w:val="00150163"/>
    <w:rsid w:val="001528C3"/>
    <w:rsid w:val="00156F15"/>
    <w:rsid w:val="00173CE7"/>
    <w:rsid w:val="00174BFB"/>
    <w:rsid w:val="00175338"/>
    <w:rsid w:val="00175E21"/>
    <w:rsid w:val="00176B04"/>
    <w:rsid w:val="001927F2"/>
    <w:rsid w:val="00192C1F"/>
    <w:rsid w:val="00196935"/>
    <w:rsid w:val="001A3EFA"/>
    <w:rsid w:val="001B0A7D"/>
    <w:rsid w:val="001B1D4E"/>
    <w:rsid w:val="001C1052"/>
    <w:rsid w:val="001C5C3E"/>
    <w:rsid w:val="001F025B"/>
    <w:rsid w:val="00207130"/>
    <w:rsid w:val="00210677"/>
    <w:rsid w:val="0021557C"/>
    <w:rsid w:val="00216616"/>
    <w:rsid w:val="002169C9"/>
    <w:rsid w:val="00222C5A"/>
    <w:rsid w:val="00224205"/>
    <w:rsid w:val="00234621"/>
    <w:rsid w:val="00260EDC"/>
    <w:rsid w:val="00265F7F"/>
    <w:rsid w:val="00267150"/>
    <w:rsid w:val="0028212C"/>
    <w:rsid w:val="00283DBD"/>
    <w:rsid w:val="00290E49"/>
    <w:rsid w:val="002915B6"/>
    <w:rsid w:val="0029180D"/>
    <w:rsid w:val="00294FAE"/>
    <w:rsid w:val="00296165"/>
    <w:rsid w:val="002A3EE4"/>
    <w:rsid w:val="002B599D"/>
    <w:rsid w:val="002C22F8"/>
    <w:rsid w:val="002C59F3"/>
    <w:rsid w:val="002D47FB"/>
    <w:rsid w:val="002D69D6"/>
    <w:rsid w:val="002F2DB5"/>
    <w:rsid w:val="00303A0A"/>
    <w:rsid w:val="00323ABE"/>
    <w:rsid w:val="003310F0"/>
    <w:rsid w:val="00331E02"/>
    <w:rsid w:val="00343735"/>
    <w:rsid w:val="00380962"/>
    <w:rsid w:val="0038645C"/>
    <w:rsid w:val="003A21C3"/>
    <w:rsid w:val="003A2CC2"/>
    <w:rsid w:val="003B4817"/>
    <w:rsid w:val="003B56F2"/>
    <w:rsid w:val="003B573C"/>
    <w:rsid w:val="003C09D1"/>
    <w:rsid w:val="003C1A1E"/>
    <w:rsid w:val="003D7211"/>
    <w:rsid w:val="003E5F31"/>
    <w:rsid w:val="003F3B30"/>
    <w:rsid w:val="00407156"/>
    <w:rsid w:val="00412E07"/>
    <w:rsid w:val="00414BA5"/>
    <w:rsid w:val="00417B8B"/>
    <w:rsid w:val="004216CE"/>
    <w:rsid w:val="00441A17"/>
    <w:rsid w:val="00441DDF"/>
    <w:rsid w:val="004544E4"/>
    <w:rsid w:val="0045755E"/>
    <w:rsid w:val="00462966"/>
    <w:rsid w:val="00463FA7"/>
    <w:rsid w:val="00473387"/>
    <w:rsid w:val="00491581"/>
    <w:rsid w:val="00493FD8"/>
    <w:rsid w:val="00496E36"/>
    <w:rsid w:val="00497D08"/>
    <w:rsid w:val="004A1921"/>
    <w:rsid w:val="004A19F4"/>
    <w:rsid w:val="004B0855"/>
    <w:rsid w:val="004C01C0"/>
    <w:rsid w:val="004C1245"/>
    <w:rsid w:val="004C56DC"/>
    <w:rsid w:val="004E4D49"/>
    <w:rsid w:val="004E6792"/>
    <w:rsid w:val="00504287"/>
    <w:rsid w:val="00521B66"/>
    <w:rsid w:val="00523DC0"/>
    <w:rsid w:val="0052777F"/>
    <w:rsid w:val="00531088"/>
    <w:rsid w:val="00534858"/>
    <w:rsid w:val="00543314"/>
    <w:rsid w:val="0055742B"/>
    <w:rsid w:val="00557B3C"/>
    <w:rsid w:val="00580CD8"/>
    <w:rsid w:val="00582B4E"/>
    <w:rsid w:val="00590AB0"/>
    <w:rsid w:val="00590B27"/>
    <w:rsid w:val="00596F11"/>
    <w:rsid w:val="005A1B52"/>
    <w:rsid w:val="005B01A8"/>
    <w:rsid w:val="005C1728"/>
    <w:rsid w:val="005C38FD"/>
    <w:rsid w:val="005C4456"/>
    <w:rsid w:val="005C7E89"/>
    <w:rsid w:val="006024DB"/>
    <w:rsid w:val="006174DE"/>
    <w:rsid w:val="00624E9A"/>
    <w:rsid w:val="006317AD"/>
    <w:rsid w:val="00632DCD"/>
    <w:rsid w:val="00661DE0"/>
    <w:rsid w:val="00664C6D"/>
    <w:rsid w:val="00675315"/>
    <w:rsid w:val="006C5259"/>
    <w:rsid w:val="006F53B3"/>
    <w:rsid w:val="006F75CC"/>
    <w:rsid w:val="00706682"/>
    <w:rsid w:val="00710CA3"/>
    <w:rsid w:val="0073635D"/>
    <w:rsid w:val="007427F5"/>
    <w:rsid w:val="00752334"/>
    <w:rsid w:val="007535FE"/>
    <w:rsid w:val="007728E4"/>
    <w:rsid w:val="007A26D9"/>
    <w:rsid w:val="007E36C1"/>
    <w:rsid w:val="007E6E8C"/>
    <w:rsid w:val="007E76C7"/>
    <w:rsid w:val="007F2B98"/>
    <w:rsid w:val="00803193"/>
    <w:rsid w:val="00814A21"/>
    <w:rsid w:val="00824943"/>
    <w:rsid w:val="00832C62"/>
    <w:rsid w:val="00833597"/>
    <w:rsid w:val="00845808"/>
    <w:rsid w:val="008503DB"/>
    <w:rsid w:val="008542EB"/>
    <w:rsid w:val="00855199"/>
    <w:rsid w:val="00861D13"/>
    <w:rsid w:val="00862D79"/>
    <w:rsid w:val="008639E7"/>
    <w:rsid w:val="008673CE"/>
    <w:rsid w:val="00867402"/>
    <w:rsid w:val="00894792"/>
    <w:rsid w:val="008A6B8A"/>
    <w:rsid w:val="008B665D"/>
    <w:rsid w:val="008C41C1"/>
    <w:rsid w:val="008D543B"/>
    <w:rsid w:val="008D705A"/>
    <w:rsid w:val="009140EA"/>
    <w:rsid w:val="00915D02"/>
    <w:rsid w:val="0093066C"/>
    <w:rsid w:val="009362A9"/>
    <w:rsid w:val="009510A8"/>
    <w:rsid w:val="0095565C"/>
    <w:rsid w:val="009620CF"/>
    <w:rsid w:val="009677E2"/>
    <w:rsid w:val="00971943"/>
    <w:rsid w:val="00976D47"/>
    <w:rsid w:val="00977B9B"/>
    <w:rsid w:val="00980027"/>
    <w:rsid w:val="009902F1"/>
    <w:rsid w:val="00996BC2"/>
    <w:rsid w:val="009B5EAE"/>
    <w:rsid w:val="009D6B2D"/>
    <w:rsid w:val="00A23C3E"/>
    <w:rsid w:val="00A24B7E"/>
    <w:rsid w:val="00A376EE"/>
    <w:rsid w:val="00A40BB6"/>
    <w:rsid w:val="00A4152D"/>
    <w:rsid w:val="00A45C08"/>
    <w:rsid w:val="00A6071D"/>
    <w:rsid w:val="00A63660"/>
    <w:rsid w:val="00A66B98"/>
    <w:rsid w:val="00A7153B"/>
    <w:rsid w:val="00A75EF3"/>
    <w:rsid w:val="00A76A20"/>
    <w:rsid w:val="00A8430F"/>
    <w:rsid w:val="00A9155C"/>
    <w:rsid w:val="00AA00B3"/>
    <w:rsid w:val="00AB6550"/>
    <w:rsid w:val="00AE2330"/>
    <w:rsid w:val="00AE6AB7"/>
    <w:rsid w:val="00AE6E01"/>
    <w:rsid w:val="00B019D4"/>
    <w:rsid w:val="00B033AD"/>
    <w:rsid w:val="00B07B7B"/>
    <w:rsid w:val="00B10D7C"/>
    <w:rsid w:val="00B14829"/>
    <w:rsid w:val="00B27265"/>
    <w:rsid w:val="00B35835"/>
    <w:rsid w:val="00B4066F"/>
    <w:rsid w:val="00B4136E"/>
    <w:rsid w:val="00B4142F"/>
    <w:rsid w:val="00B42A94"/>
    <w:rsid w:val="00B42F65"/>
    <w:rsid w:val="00B502D4"/>
    <w:rsid w:val="00B615F7"/>
    <w:rsid w:val="00B70BA9"/>
    <w:rsid w:val="00B77B77"/>
    <w:rsid w:val="00B80105"/>
    <w:rsid w:val="00B8191C"/>
    <w:rsid w:val="00B843EA"/>
    <w:rsid w:val="00B85660"/>
    <w:rsid w:val="00B86CD1"/>
    <w:rsid w:val="00B878FD"/>
    <w:rsid w:val="00BB08C3"/>
    <w:rsid w:val="00BC54CD"/>
    <w:rsid w:val="00BC55FA"/>
    <w:rsid w:val="00BC6080"/>
    <w:rsid w:val="00BD06AA"/>
    <w:rsid w:val="00BD430C"/>
    <w:rsid w:val="00BE6309"/>
    <w:rsid w:val="00BF0EB6"/>
    <w:rsid w:val="00C04C04"/>
    <w:rsid w:val="00C10680"/>
    <w:rsid w:val="00C16940"/>
    <w:rsid w:val="00C37340"/>
    <w:rsid w:val="00C378E4"/>
    <w:rsid w:val="00C42935"/>
    <w:rsid w:val="00C52CEE"/>
    <w:rsid w:val="00C57FA5"/>
    <w:rsid w:val="00C63EB8"/>
    <w:rsid w:val="00C80339"/>
    <w:rsid w:val="00C90168"/>
    <w:rsid w:val="00CA04C2"/>
    <w:rsid w:val="00CB5335"/>
    <w:rsid w:val="00CB5BF9"/>
    <w:rsid w:val="00CC26A6"/>
    <w:rsid w:val="00CC6BD3"/>
    <w:rsid w:val="00CD1BED"/>
    <w:rsid w:val="00CF1BFC"/>
    <w:rsid w:val="00D17824"/>
    <w:rsid w:val="00D2605C"/>
    <w:rsid w:val="00D30D05"/>
    <w:rsid w:val="00D340F6"/>
    <w:rsid w:val="00D47DCB"/>
    <w:rsid w:val="00D53455"/>
    <w:rsid w:val="00D54E65"/>
    <w:rsid w:val="00D63CDA"/>
    <w:rsid w:val="00D64644"/>
    <w:rsid w:val="00D86D63"/>
    <w:rsid w:val="00D946D3"/>
    <w:rsid w:val="00D96657"/>
    <w:rsid w:val="00D96FCB"/>
    <w:rsid w:val="00DA211C"/>
    <w:rsid w:val="00DC0161"/>
    <w:rsid w:val="00DD581D"/>
    <w:rsid w:val="00DD742C"/>
    <w:rsid w:val="00DD75AC"/>
    <w:rsid w:val="00DD789B"/>
    <w:rsid w:val="00DE2D71"/>
    <w:rsid w:val="00DE4122"/>
    <w:rsid w:val="00DE5065"/>
    <w:rsid w:val="00DE7589"/>
    <w:rsid w:val="00E07165"/>
    <w:rsid w:val="00E119BC"/>
    <w:rsid w:val="00E175C7"/>
    <w:rsid w:val="00E24224"/>
    <w:rsid w:val="00E37702"/>
    <w:rsid w:val="00E41BCC"/>
    <w:rsid w:val="00E4412C"/>
    <w:rsid w:val="00E55EAD"/>
    <w:rsid w:val="00E57FE6"/>
    <w:rsid w:val="00E8509C"/>
    <w:rsid w:val="00E92473"/>
    <w:rsid w:val="00E935CD"/>
    <w:rsid w:val="00EB32B6"/>
    <w:rsid w:val="00EB7D6F"/>
    <w:rsid w:val="00EC01E4"/>
    <w:rsid w:val="00EE2DB6"/>
    <w:rsid w:val="00EF193E"/>
    <w:rsid w:val="00EF33F0"/>
    <w:rsid w:val="00EF7D93"/>
    <w:rsid w:val="00F16497"/>
    <w:rsid w:val="00F17655"/>
    <w:rsid w:val="00F42DC5"/>
    <w:rsid w:val="00F517E9"/>
    <w:rsid w:val="00F64316"/>
    <w:rsid w:val="00F66735"/>
    <w:rsid w:val="00F67F0F"/>
    <w:rsid w:val="00F749F2"/>
    <w:rsid w:val="00F755A4"/>
    <w:rsid w:val="00F923A9"/>
    <w:rsid w:val="00F966D8"/>
    <w:rsid w:val="00FC5D60"/>
    <w:rsid w:val="00FD07E8"/>
    <w:rsid w:val="00FD1927"/>
    <w:rsid w:val="00FD1BB3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2D6BA"/>
  <w15:docId w15:val="{128FDF38-1CDA-4595-A92A-5935C000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Baskerville Old Face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 Narrow" w:eastAsia="ＭＳ ゴシック" w:hAnsi="Arial Narrow" w:cs="Times New Roman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rFonts w:ascii="ＭＳ 明朝" w:cs="Times New Roman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rPr>
      <w:kern w:val="2"/>
      <w:sz w:val="21"/>
      <w:szCs w:val="24"/>
    </w:rPr>
  </w:style>
  <w:style w:type="character" w:styleId="aa">
    <w:name w:val="Hyperlink"/>
    <w:rsid w:val="00531088"/>
    <w:rPr>
      <w:color w:val="0000FF"/>
      <w:u w:val="single"/>
    </w:rPr>
  </w:style>
  <w:style w:type="table" w:styleId="ab">
    <w:name w:val="Table Grid"/>
    <w:basedOn w:val="a1"/>
    <w:rsid w:val="0017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uiPriority w:val="99"/>
    <w:rsid w:val="001969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首都圏企業ビジネス連携事業(案)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山家 攻</cp:lastModifiedBy>
  <cp:revision>92</cp:revision>
  <cp:lastPrinted>2026-03-06T06:42:00Z</cp:lastPrinted>
  <dcterms:created xsi:type="dcterms:W3CDTF">2016-04-01T09:28:00Z</dcterms:created>
  <dcterms:modified xsi:type="dcterms:W3CDTF">2026-04-06T23:17:00Z</dcterms:modified>
</cp:coreProperties>
</file>