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F2B2" w14:textId="1A9858E9" w:rsidR="00FE14C3" w:rsidRPr="007B50E8" w:rsidRDefault="00B61625" w:rsidP="00FE14C3">
      <w:pPr>
        <w:jc w:val="right"/>
        <w:rPr>
          <w:rFonts w:ascii="BIZ UDPゴシック" w:eastAsia="BIZ UDPゴシック" w:hAnsi="BIZ UDPゴシック"/>
        </w:rPr>
      </w:pPr>
      <w:r w:rsidRPr="007B50E8">
        <w:rPr>
          <w:rFonts w:ascii="BIZ UDPゴシック" w:eastAsia="BIZ UDPゴシック" w:hAnsi="BIZ UDPゴシック" w:hint="eastAsia"/>
        </w:rPr>
        <w:t>令和</w:t>
      </w:r>
      <w:r w:rsidR="007A4533">
        <w:rPr>
          <w:rFonts w:ascii="BIZ UDPゴシック" w:eastAsia="BIZ UDPゴシック" w:hAnsi="BIZ UDPゴシック" w:hint="eastAsia"/>
        </w:rPr>
        <w:t xml:space="preserve">   </w:t>
      </w:r>
      <w:r w:rsidR="000A11A1" w:rsidRPr="007B50E8">
        <w:rPr>
          <w:rFonts w:ascii="BIZ UDPゴシック" w:eastAsia="BIZ UDPゴシック" w:hAnsi="BIZ UDPゴシック" w:hint="eastAsia"/>
        </w:rPr>
        <w:t>年</w:t>
      </w:r>
      <w:r w:rsidRPr="007B50E8">
        <w:rPr>
          <w:rFonts w:ascii="BIZ UDPゴシック" w:eastAsia="BIZ UDPゴシック" w:hAnsi="BIZ UDPゴシック" w:hint="eastAsia"/>
        </w:rPr>
        <w:t xml:space="preserve">　　</w:t>
      </w:r>
      <w:r w:rsidR="00B42B15" w:rsidRPr="007B50E8">
        <w:rPr>
          <w:rFonts w:ascii="BIZ UDPゴシック" w:eastAsia="BIZ UDPゴシック" w:hAnsi="BIZ UDPゴシック" w:hint="eastAsia"/>
        </w:rPr>
        <w:t>月</w:t>
      </w:r>
      <w:r w:rsidR="000A11A1" w:rsidRPr="007B50E8">
        <w:rPr>
          <w:rFonts w:ascii="BIZ UDPゴシック" w:eastAsia="BIZ UDPゴシック" w:hAnsi="BIZ UDPゴシック" w:hint="eastAsia"/>
        </w:rPr>
        <w:t xml:space="preserve">　</w:t>
      </w:r>
      <w:r w:rsidR="00560DF4" w:rsidRPr="007B50E8">
        <w:rPr>
          <w:rFonts w:ascii="BIZ UDPゴシック" w:eastAsia="BIZ UDPゴシック" w:hAnsi="BIZ UDPゴシック" w:hint="eastAsia"/>
        </w:rPr>
        <w:t xml:space="preserve">　　</w:t>
      </w:r>
      <w:r w:rsidR="00B42B15" w:rsidRPr="007B50E8">
        <w:rPr>
          <w:rFonts w:ascii="BIZ UDPゴシック" w:eastAsia="BIZ UDPゴシック" w:hAnsi="BIZ UDPゴシック" w:hint="eastAsia"/>
        </w:rPr>
        <w:t>日</w:t>
      </w:r>
    </w:p>
    <w:p w14:paraId="7D6ED903" w14:textId="3FF774F1" w:rsidR="00B42B15" w:rsidRPr="007B50E8" w:rsidRDefault="00497704" w:rsidP="00FE14C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7B50E8">
        <w:rPr>
          <w:rFonts w:ascii="BIZ UDPゴシック" w:eastAsia="BIZ UDPゴシック" w:hAnsi="BIZ UDPゴシック" w:hint="eastAsia"/>
          <w:kern w:val="0"/>
          <w:sz w:val="36"/>
          <w:szCs w:val="36"/>
        </w:rPr>
        <w:t>技術系</w:t>
      </w:r>
      <w:r w:rsidR="00D60500" w:rsidRPr="007B50E8">
        <w:rPr>
          <w:rFonts w:ascii="BIZ UDPゴシック" w:eastAsia="BIZ UDPゴシック" w:hAnsi="BIZ UDPゴシック" w:hint="eastAsia"/>
          <w:kern w:val="0"/>
          <w:sz w:val="36"/>
          <w:szCs w:val="36"/>
        </w:rPr>
        <w:t>展示会</w:t>
      </w:r>
      <w:r w:rsidR="008312C4" w:rsidRPr="007B50E8">
        <w:rPr>
          <w:rFonts w:ascii="BIZ UDPゴシック" w:eastAsia="BIZ UDPゴシック" w:hAnsi="BIZ UDPゴシック" w:hint="eastAsia"/>
          <w:kern w:val="0"/>
          <w:sz w:val="36"/>
          <w:szCs w:val="36"/>
        </w:rPr>
        <w:t xml:space="preserve"> </w:t>
      </w:r>
      <w:r w:rsidR="00B42B15" w:rsidRPr="007B50E8">
        <w:rPr>
          <w:rFonts w:ascii="BIZ UDPゴシック" w:eastAsia="BIZ UDPゴシック" w:hAnsi="BIZ UDPゴシック" w:hint="eastAsia"/>
          <w:kern w:val="0"/>
          <w:sz w:val="36"/>
          <w:szCs w:val="36"/>
        </w:rPr>
        <w:t>共同出展申込書</w:t>
      </w:r>
    </w:p>
    <w:tbl>
      <w:tblPr>
        <w:tblStyle w:val="a5"/>
        <w:tblW w:w="9501" w:type="dxa"/>
        <w:tblInd w:w="388" w:type="dxa"/>
        <w:tblLook w:val="04A0" w:firstRow="1" w:lastRow="0" w:firstColumn="1" w:lastColumn="0" w:noHBand="0" w:noVBand="1"/>
      </w:tblPr>
      <w:tblGrid>
        <w:gridCol w:w="3548"/>
        <w:gridCol w:w="3543"/>
        <w:gridCol w:w="2410"/>
      </w:tblGrid>
      <w:tr w:rsidR="008F2BE7" w:rsidRPr="007B50E8" w14:paraId="7739228F" w14:textId="77777777" w:rsidTr="003861DC">
        <w:tc>
          <w:tcPr>
            <w:tcW w:w="3548" w:type="dxa"/>
          </w:tcPr>
          <w:p w14:paraId="69199E60" w14:textId="74794BC7" w:rsidR="008F2BE7" w:rsidRPr="007B50E8" w:rsidRDefault="008F2BE7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展示会名</w:t>
            </w:r>
          </w:p>
        </w:tc>
        <w:tc>
          <w:tcPr>
            <w:tcW w:w="3543" w:type="dxa"/>
          </w:tcPr>
          <w:p w14:paraId="16DDCA34" w14:textId="4A800802" w:rsidR="008F2BE7" w:rsidRPr="007B50E8" w:rsidRDefault="008F2BE7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会期</w:t>
            </w:r>
          </w:p>
        </w:tc>
        <w:tc>
          <w:tcPr>
            <w:tcW w:w="2410" w:type="dxa"/>
          </w:tcPr>
          <w:p w14:paraId="55A2F3FF" w14:textId="3FF689DD" w:rsidR="008F2BE7" w:rsidRPr="007B50E8" w:rsidRDefault="008F2BE7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会場</w:t>
            </w:r>
          </w:p>
        </w:tc>
      </w:tr>
      <w:tr w:rsidR="008F2BE7" w:rsidRPr="007B50E8" w14:paraId="6AE72FFC" w14:textId="77777777" w:rsidTr="003861DC">
        <w:tc>
          <w:tcPr>
            <w:tcW w:w="3548" w:type="dxa"/>
            <w:vAlign w:val="center"/>
          </w:tcPr>
          <w:p w14:paraId="52383F10" w14:textId="54AEEA22" w:rsidR="008F2BE7" w:rsidRPr="007B50E8" w:rsidRDefault="001306F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高精度・難加工技術展202</w:t>
            </w:r>
            <w:r w:rsidR="00FD3514">
              <w:rPr>
                <w:rFonts w:ascii="BIZ UDPゴシック" w:eastAsia="BIZ UDPゴシック" w:hAnsi="BIZ UDPゴシック" w:hint="eastAsia"/>
              </w:rPr>
              <w:t>6</w:t>
            </w:r>
            <w:r w:rsidRPr="007B50E8">
              <w:rPr>
                <w:rFonts w:ascii="BIZ UDPゴシック" w:eastAsia="BIZ UDPゴシック" w:hAnsi="BIZ UDPゴシック"/>
              </w:rPr>
              <w:t xml:space="preserve"> </w:t>
            </w:r>
          </w:p>
        </w:tc>
        <w:tc>
          <w:tcPr>
            <w:tcW w:w="3543" w:type="dxa"/>
          </w:tcPr>
          <w:p w14:paraId="13D5BF0E" w14:textId="1EE2ABD0" w:rsidR="008F2BE7" w:rsidRPr="007B50E8" w:rsidRDefault="003861DC" w:rsidP="008F2BE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202</w:t>
            </w:r>
            <w:r w:rsidR="00FD3514">
              <w:rPr>
                <w:rFonts w:ascii="BIZ UDPゴシック" w:eastAsia="BIZ UDPゴシック" w:hAnsi="BIZ UDPゴシック" w:hint="eastAsia"/>
              </w:rPr>
              <w:t>6</w:t>
            </w:r>
            <w:r w:rsidR="008F2BE7" w:rsidRPr="007B50E8">
              <w:rPr>
                <w:rFonts w:ascii="BIZ UDPゴシック" w:eastAsia="BIZ UDPゴシック" w:hAnsi="BIZ UDPゴシック" w:hint="eastAsia"/>
              </w:rPr>
              <w:t>年</w:t>
            </w:r>
            <w:r w:rsidR="001306FE">
              <w:rPr>
                <w:rFonts w:ascii="BIZ UDPゴシック" w:eastAsia="BIZ UDPゴシック" w:hAnsi="BIZ UDPゴシック" w:hint="eastAsia"/>
              </w:rPr>
              <w:t>1</w:t>
            </w:r>
            <w:r w:rsidR="00FD3514">
              <w:rPr>
                <w:rFonts w:ascii="BIZ UDPゴシック" w:eastAsia="BIZ UDPゴシック" w:hAnsi="BIZ UDPゴシック" w:hint="eastAsia"/>
              </w:rPr>
              <w:t>1</w:t>
            </w:r>
            <w:r w:rsidR="008F2BE7" w:rsidRPr="007B50E8">
              <w:rPr>
                <w:rFonts w:ascii="BIZ UDPゴシック" w:eastAsia="BIZ UDPゴシック" w:hAnsi="BIZ UDPゴシック" w:hint="eastAsia"/>
              </w:rPr>
              <w:t>月</w:t>
            </w:r>
            <w:r w:rsidR="00FD3514">
              <w:rPr>
                <w:rFonts w:ascii="BIZ UDPゴシック" w:eastAsia="BIZ UDPゴシック" w:hAnsi="BIZ UDPゴシック" w:hint="eastAsia"/>
              </w:rPr>
              <w:t>18</w:t>
            </w:r>
            <w:r w:rsidR="008F2BE7" w:rsidRPr="007B50E8">
              <w:rPr>
                <w:rFonts w:ascii="BIZ UDPゴシック" w:eastAsia="BIZ UDPゴシック" w:hAnsi="BIZ UDPゴシック" w:hint="eastAsia"/>
              </w:rPr>
              <w:t>日(水)</w:t>
            </w:r>
          </w:p>
          <w:p w14:paraId="52D8298B" w14:textId="3FB0B015" w:rsidR="008F2BE7" w:rsidRPr="007B50E8" w:rsidRDefault="008F2BE7" w:rsidP="001306FE">
            <w:pPr>
              <w:ind w:firstLineChars="730" w:firstLine="1752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～</w:t>
            </w:r>
            <w:r w:rsidR="00FD3514">
              <w:rPr>
                <w:rFonts w:ascii="BIZ UDPゴシック" w:eastAsia="BIZ UDPゴシック" w:hAnsi="BIZ UDPゴシック" w:hint="eastAsia"/>
              </w:rPr>
              <w:t>20</w:t>
            </w:r>
            <w:r w:rsidRPr="007B50E8">
              <w:rPr>
                <w:rFonts w:ascii="BIZ UDPゴシック" w:eastAsia="BIZ UDPゴシック" w:hAnsi="BIZ UDPゴシック" w:hint="eastAsia"/>
              </w:rPr>
              <w:t>日(金)</w:t>
            </w:r>
          </w:p>
        </w:tc>
        <w:tc>
          <w:tcPr>
            <w:tcW w:w="2410" w:type="dxa"/>
            <w:vAlign w:val="center"/>
          </w:tcPr>
          <w:p w14:paraId="49BEA671" w14:textId="0493AAB2" w:rsidR="008F2BE7" w:rsidRPr="007B50E8" w:rsidRDefault="003C12D7" w:rsidP="004C24B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東京ビッグサイト</w:t>
            </w:r>
            <w:r>
              <w:rPr>
                <w:rFonts w:ascii="BIZ UDPゴシック" w:eastAsia="BIZ UDPゴシック" w:hAnsi="BIZ UDPゴシック"/>
              </w:rPr>
              <w:br/>
            </w:r>
            <w:r w:rsidR="00FD3514">
              <w:rPr>
                <w:rFonts w:ascii="BIZ UDPゴシック" w:eastAsia="BIZ UDPゴシック" w:hAnsi="BIZ UDPゴシック" w:hint="eastAsia"/>
              </w:rPr>
              <w:t>東</w:t>
            </w:r>
            <w:r>
              <w:rPr>
                <w:rFonts w:ascii="BIZ UDPゴシック" w:eastAsia="BIZ UDPゴシック" w:hAnsi="BIZ UDPゴシック" w:hint="eastAsia"/>
              </w:rPr>
              <w:t>ホール</w:t>
            </w:r>
          </w:p>
        </w:tc>
      </w:tr>
    </w:tbl>
    <w:p w14:paraId="7D6ED90C" w14:textId="0A88810A" w:rsidR="00030CFB" w:rsidRPr="007B50E8" w:rsidRDefault="00497704" w:rsidP="007B50E8">
      <w:pPr>
        <w:spacing w:beforeLines="50" w:before="180"/>
        <w:ind w:leftChars="118" w:left="283"/>
        <w:rPr>
          <w:rFonts w:ascii="BIZ UDPゴシック" w:eastAsia="BIZ UDPゴシック" w:hAnsi="BIZ UDPゴシック"/>
        </w:rPr>
      </w:pPr>
      <w:r w:rsidRPr="007B50E8">
        <w:rPr>
          <w:rFonts w:ascii="BIZ UDPゴシック" w:eastAsia="BIZ UDPゴシック" w:hAnsi="BIZ UDPゴシック" w:hint="eastAsia"/>
        </w:rPr>
        <w:t>【</w:t>
      </w:r>
      <w:r w:rsidR="00030CFB" w:rsidRPr="007B50E8">
        <w:rPr>
          <w:rFonts w:ascii="BIZ UDPゴシック" w:eastAsia="BIZ UDPゴシック" w:hAnsi="BIZ UDPゴシック" w:hint="eastAsia"/>
        </w:rPr>
        <w:t>会社概要</w:t>
      </w:r>
      <w:r w:rsidRPr="007B50E8">
        <w:rPr>
          <w:rFonts w:ascii="BIZ UDPゴシック" w:eastAsia="BIZ UDPゴシック" w:hAnsi="BIZ UDPゴシック" w:hint="eastAsia"/>
        </w:rPr>
        <w:t>】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221"/>
        <w:gridCol w:w="698"/>
        <w:gridCol w:w="1654"/>
        <w:gridCol w:w="1263"/>
        <w:gridCol w:w="3400"/>
      </w:tblGrid>
      <w:tr w:rsidR="00030CFB" w:rsidRPr="007B50E8" w14:paraId="7D6ED90F" w14:textId="77777777" w:rsidTr="00726D1E">
        <w:trPr>
          <w:trHeight w:val="602"/>
        </w:trPr>
        <w:tc>
          <w:tcPr>
            <w:tcW w:w="2268" w:type="dxa"/>
            <w:vAlign w:val="center"/>
          </w:tcPr>
          <w:p w14:paraId="7D6ED90D" w14:textId="5FE1B0D7" w:rsidR="007F6363" w:rsidRPr="007B50E8" w:rsidRDefault="00030CFB" w:rsidP="007F6363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7176" w:type="dxa"/>
            <w:gridSpan w:val="4"/>
            <w:vAlign w:val="center"/>
          </w:tcPr>
          <w:p w14:paraId="7D6ED90E" w14:textId="77777777" w:rsidR="00C55E2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F6363" w:rsidRPr="007B50E8" w14:paraId="4C215B53" w14:textId="77777777" w:rsidTr="0094185D">
        <w:trPr>
          <w:trHeight w:val="619"/>
        </w:trPr>
        <w:tc>
          <w:tcPr>
            <w:tcW w:w="2268" w:type="dxa"/>
            <w:vAlign w:val="center"/>
          </w:tcPr>
          <w:p w14:paraId="67855E03" w14:textId="4BA47CE9" w:rsidR="007F6363" w:rsidRPr="007B50E8" w:rsidRDefault="007F6363" w:rsidP="0094185D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会社名の英語表記</w:t>
            </w:r>
          </w:p>
        </w:tc>
        <w:tc>
          <w:tcPr>
            <w:tcW w:w="7176" w:type="dxa"/>
            <w:gridSpan w:val="4"/>
            <w:vAlign w:val="center"/>
          </w:tcPr>
          <w:p w14:paraId="02748BBC" w14:textId="77777777" w:rsidR="007F6363" w:rsidRPr="007B50E8" w:rsidRDefault="007F6363" w:rsidP="00490D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30CFB" w:rsidRPr="007B50E8" w14:paraId="7D6ED912" w14:textId="77777777" w:rsidTr="00726D1E">
        <w:trPr>
          <w:trHeight w:val="623"/>
        </w:trPr>
        <w:tc>
          <w:tcPr>
            <w:tcW w:w="2268" w:type="dxa"/>
            <w:vAlign w:val="center"/>
          </w:tcPr>
          <w:p w14:paraId="7D6ED910" w14:textId="77777777" w:rsidR="00030CFB" w:rsidRPr="007B50E8" w:rsidRDefault="00030CFB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7176" w:type="dxa"/>
            <w:gridSpan w:val="4"/>
            <w:vAlign w:val="center"/>
          </w:tcPr>
          <w:p w14:paraId="7D6ED911" w14:textId="77777777" w:rsidR="00C55E2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職名：</w:t>
            </w:r>
            <w:r w:rsidR="00490DBC" w:rsidRPr="007B50E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B50E8">
              <w:rPr>
                <w:rFonts w:ascii="BIZ UDPゴシック" w:eastAsia="BIZ UDPゴシック" w:hAnsi="BIZ UDPゴシック" w:hint="eastAsia"/>
              </w:rPr>
              <w:t xml:space="preserve">　　　　　　　　　　　　　　　氏名：</w:t>
            </w:r>
          </w:p>
        </w:tc>
      </w:tr>
      <w:tr w:rsidR="00030CFB" w:rsidRPr="007B50E8" w14:paraId="7D6ED916" w14:textId="77777777" w:rsidTr="00726D1E">
        <w:trPr>
          <w:trHeight w:val="777"/>
        </w:trPr>
        <w:tc>
          <w:tcPr>
            <w:tcW w:w="2268" w:type="dxa"/>
            <w:vAlign w:val="center"/>
          </w:tcPr>
          <w:p w14:paraId="7D6ED913" w14:textId="77777777" w:rsidR="00030CFB" w:rsidRPr="007B50E8" w:rsidRDefault="00030CFB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176" w:type="dxa"/>
            <w:gridSpan w:val="4"/>
            <w:vAlign w:val="center"/>
          </w:tcPr>
          <w:p w14:paraId="7D6ED914" w14:textId="77777777" w:rsidR="00030CF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D6ED915" w14:textId="77777777" w:rsidR="00C55E2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54A1E" w:rsidRPr="007B50E8" w14:paraId="7D6ED919" w14:textId="5E9E55C6" w:rsidTr="00726D1E">
        <w:trPr>
          <w:trHeight w:val="628"/>
        </w:trPr>
        <w:tc>
          <w:tcPr>
            <w:tcW w:w="2268" w:type="dxa"/>
            <w:vAlign w:val="center"/>
          </w:tcPr>
          <w:p w14:paraId="7D6ED917" w14:textId="7385BF80" w:rsidR="00554A1E" w:rsidRPr="007B50E8" w:rsidRDefault="00554A1E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14:paraId="7D6ED918" w14:textId="64CB9345" w:rsidR="00554A1E" w:rsidRPr="007B50E8" w:rsidRDefault="00554A1E" w:rsidP="00490DB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Align w:val="center"/>
          </w:tcPr>
          <w:p w14:paraId="455EED4D" w14:textId="61BE5767" w:rsidR="00554A1E" w:rsidRPr="007B50E8" w:rsidRDefault="00554A1E" w:rsidP="00554A1E">
            <w:pPr>
              <w:ind w:left="117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491" w:type="dxa"/>
            <w:vAlign w:val="center"/>
          </w:tcPr>
          <w:p w14:paraId="7B4D717B" w14:textId="77777777" w:rsidR="00554A1E" w:rsidRPr="007B50E8" w:rsidRDefault="00554A1E" w:rsidP="00554A1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A6BE2" w:rsidRPr="007B50E8" w14:paraId="2F091BE3" w14:textId="77777777" w:rsidTr="00726D1E">
        <w:trPr>
          <w:trHeight w:val="552"/>
        </w:trPr>
        <w:tc>
          <w:tcPr>
            <w:tcW w:w="2268" w:type="dxa"/>
            <w:vAlign w:val="center"/>
          </w:tcPr>
          <w:p w14:paraId="2FAE40D3" w14:textId="77777777" w:rsidR="00EA6BE2" w:rsidRPr="007B50E8" w:rsidRDefault="00EA6BE2" w:rsidP="00D13C52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資本金</w:t>
            </w:r>
          </w:p>
        </w:tc>
        <w:tc>
          <w:tcPr>
            <w:tcW w:w="2410" w:type="dxa"/>
            <w:gridSpan w:val="2"/>
            <w:vAlign w:val="center"/>
          </w:tcPr>
          <w:p w14:paraId="4AF9A8E8" w14:textId="7444BFB8" w:rsidR="00EA6BE2" w:rsidRPr="007B50E8" w:rsidRDefault="00EA6BE2" w:rsidP="00D13C52">
            <w:pPr>
              <w:jc w:val="right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75" w:type="dxa"/>
            <w:vAlign w:val="center"/>
          </w:tcPr>
          <w:p w14:paraId="66D1A658" w14:textId="77777777" w:rsidR="00EA6BE2" w:rsidRPr="007B50E8" w:rsidRDefault="00EA6BE2" w:rsidP="00D13C52">
            <w:pPr>
              <w:widowControl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3491" w:type="dxa"/>
            <w:vAlign w:val="center"/>
          </w:tcPr>
          <w:p w14:paraId="13E7648C" w14:textId="77777777" w:rsidR="00EA6BE2" w:rsidRPr="007B50E8" w:rsidRDefault="00EA6BE2" w:rsidP="00D13C52">
            <w:pPr>
              <w:jc w:val="right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人</w:t>
            </w:r>
          </w:p>
        </w:tc>
      </w:tr>
      <w:tr w:rsidR="00EA6BE2" w:rsidRPr="007B50E8" w14:paraId="24B64C6D" w14:textId="77777777" w:rsidTr="00726D1E">
        <w:trPr>
          <w:trHeight w:val="563"/>
        </w:trPr>
        <w:tc>
          <w:tcPr>
            <w:tcW w:w="2268" w:type="dxa"/>
            <w:vAlign w:val="center"/>
          </w:tcPr>
          <w:p w14:paraId="0B7FA2D1" w14:textId="77777777" w:rsidR="00EA6BE2" w:rsidRPr="007B50E8" w:rsidRDefault="00EA6BE2" w:rsidP="00D13C52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業種</w:t>
            </w:r>
          </w:p>
        </w:tc>
        <w:tc>
          <w:tcPr>
            <w:tcW w:w="7176" w:type="dxa"/>
            <w:gridSpan w:val="4"/>
            <w:vAlign w:val="center"/>
          </w:tcPr>
          <w:p w14:paraId="3A95ED1D" w14:textId="77777777" w:rsidR="00EA6BE2" w:rsidRPr="007B50E8" w:rsidRDefault="00EA6BE2" w:rsidP="00D13C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55E2B" w:rsidRPr="007B50E8" w14:paraId="7D6ED91C" w14:textId="77777777" w:rsidTr="00726D1E">
        <w:trPr>
          <w:trHeight w:val="555"/>
        </w:trPr>
        <w:tc>
          <w:tcPr>
            <w:tcW w:w="2268" w:type="dxa"/>
            <w:vAlign w:val="center"/>
          </w:tcPr>
          <w:p w14:paraId="7D6ED91A" w14:textId="77777777" w:rsidR="00C55E2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ホームページ</w:t>
            </w:r>
          </w:p>
        </w:tc>
        <w:tc>
          <w:tcPr>
            <w:tcW w:w="7176" w:type="dxa"/>
            <w:gridSpan w:val="4"/>
            <w:vAlign w:val="center"/>
          </w:tcPr>
          <w:p w14:paraId="7D6ED91B" w14:textId="77777777" w:rsidR="00C55E2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55E2B" w:rsidRPr="007B50E8" w14:paraId="7D6ED922" w14:textId="77777777" w:rsidTr="00726D1E">
        <w:trPr>
          <w:trHeight w:val="567"/>
        </w:trPr>
        <w:tc>
          <w:tcPr>
            <w:tcW w:w="2268" w:type="dxa"/>
            <w:vAlign w:val="center"/>
          </w:tcPr>
          <w:p w14:paraId="7D6ED920" w14:textId="3149D57B" w:rsidR="00C55E2B" w:rsidRPr="007B50E8" w:rsidRDefault="007F6363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連絡</w:t>
            </w:r>
            <w:r w:rsidR="00C55E2B" w:rsidRPr="007B50E8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7176" w:type="dxa"/>
            <w:gridSpan w:val="4"/>
            <w:vAlign w:val="center"/>
          </w:tcPr>
          <w:p w14:paraId="7D6ED921" w14:textId="10A9B7EF" w:rsidR="00C55E2B" w:rsidRPr="007B50E8" w:rsidRDefault="0006638C" w:rsidP="0006638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所属･役職</w:t>
            </w:r>
            <w:r w:rsidR="00C55E2B" w:rsidRPr="007B50E8">
              <w:rPr>
                <w:rFonts w:ascii="BIZ UDPゴシック" w:eastAsia="BIZ UDPゴシック" w:hAnsi="BIZ UDPゴシック" w:hint="eastAsia"/>
              </w:rPr>
              <w:t>：　　　　　　　　　　　　　　　　氏名：</w:t>
            </w:r>
          </w:p>
        </w:tc>
      </w:tr>
      <w:tr w:rsidR="007F6363" w:rsidRPr="007B50E8" w14:paraId="1F358675" w14:textId="77777777" w:rsidTr="00726D1E">
        <w:trPr>
          <w:trHeight w:val="561"/>
        </w:trPr>
        <w:tc>
          <w:tcPr>
            <w:tcW w:w="2268" w:type="dxa"/>
            <w:vAlign w:val="center"/>
          </w:tcPr>
          <w:p w14:paraId="47C5FAE9" w14:textId="52212C1C" w:rsidR="007F6363" w:rsidRPr="007B50E8" w:rsidRDefault="00554A1E" w:rsidP="007F6363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担当者</w:t>
            </w:r>
            <w:r w:rsidR="007F6363" w:rsidRPr="007B50E8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176" w:type="dxa"/>
            <w:gridSpan w:val="4"/>
            <w:tcBorders>
              <w:bottom w:val="single" w:sz="4" w:space="0" w:color="auto"/>
            </w:tcBorders>
            <w:vAlign w:val="center"/>
          </w:tcPr>
          <w:p w14:paraId="1137A805" w14:textId="77777777" w:rsidR="007F6363" w:rsidRPr="007B50E8" w:rsidRDefault="007F6363" w:rsidP="007F63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933FD" w:rsidRPr="007B50E8" w14:paraId="68D121C5" w14:textId="77777777" w:rsidTr="00726D1E">
        <w:trPr>
          <w:trHeight w:val="600"/>
        </w:trPr>
        <w:tc>
          <w:tcPr>
            <w:tcW w:w="2268" w:type="dxa"/>
            <w:vMerge w:val="restart"/>
            <w:vAlign w:val="center"/>
          </w:tcPr>
          <w:p w14:paraId="1E2B75C1" w14:textId="66A10429" w:rsidR="00D933FD" w:rsidRPr="007B420F" w:rsidRDefault="00D933FD" w:rsidP="007F6363">
            <w:pPr>
              <w:rPr>
                <w:rFonts w:ascii="BIZ UDPゴシック" w:eastAsia="BIZ UDPゴシック" w:hAnsi="BIZ UDPゴシック"/>
                <w:sz w:val="22"/>
              </w:rPr>
            </w:pPr>
            <w:r w:rsidRPr="007B420F">
              <w:rPr>
                <w:rFonts w:ascii="BIZ UDPゴシック" w:eastAsia="BIZ UDPゴシック" w:hAnsi="BIZ UDPゴシック" w:hint="eastAsia"/>
                <w:sz w:val="22"/>
              </w:rPr>
              <w:t>共同出展</w:t>
            </w:r>
            <w:r w:rsidR="007B420F" w:rsidRPr="007B420F">
              <w:rPr>
                <w:rFonts w:ascii="BIZ UDPゴシック" w:eastAsia="BIZ UDPゴシック" w:hAnsi="BIZ UDPゴシック" w:hint="eastAsia"/>
                <w:sz w:val="22"/>
              </w:rPr>
              <w:t>企業</w:t>
            </w:r>
            <w:r w:rsidRPr="007B420F">
              <w:rPr>
                <w:rFonts w:ascii="BIZ UDPゴシック" w:eastAsia="BIZ UDPゴシック" w:hAnsi="BIZ UDPゴシック" w:hint="eastAsia"/>
                <w:sz w:val="22"/>
              </w:rPr>
              <w:t>の要件</w:t>
            </w:r>
          </w:p>
          <w:p w14:paraId="2E661BB2" w14:textId="77777777" w:rsidR="00D933FD" w:rsidRPr="007B50E8" w:rsidRDefault="00D933FD" w:rsidP="007F636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※要件を満たす部分に○を記入してください</w:t>
            </w:r>
          </w:p>
          <w:p w14:paraId="1CE633C4" w14:textId="7BC5FE04" w:rsidR="00D933FD" w:rsidRPr="007B50E8" w:rsidRDefault="00D933FD" w:rsidP="007F6363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※2つ以上</w:t>
            </w:r>
            <w:r w:rsidR="00726D1E"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要件を満たす必要があります</w:t>
            </w:r>
            <w:r w:rsidR="00483C3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47B804A" w14:textId="77777777" w:rsidR="00D933FD" w:rsidRPr="007B50E8" w:rsidRDefault="00D933FD" w:rsidP="00D933F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67" w:type="dxa"/>
            <w:gridSpan w:val="3"/>
            <w:tcBorders>
              <w:left w:val="dashSmallGap" w:sz="4" w:space="0" w:color="auto"/>
            </w:tcBorders>
            <w:vAlign w:val="center"/>
          </w:tcPr>
          <w:p w14:paraId="465C951C" w14:textId="126948BF" w:rsidR="00D933FD" w:rsidRPr="007B50E8" w:rsidRDefault="0094185D" w:rsidP="0094185D">
            <w:pPr>
              <w:spacing w:line="240" w:lineRule="exact"/>
              <w:ind w:left="200" w:hangingChars="100" w:hanging="200"/>
              <w:jc w:val="left"/>
              <w:rPr>
                <w:rFonts w:ascii="BIZ UDPゴシック" w:eastAsia="BIZ UDPゴシック" w:hAnsi="BIZ UDPゴシック"/>
              </w:rPr>
            </w:pPr>
            <w:r w:rsidRPr="0094185D">
              <w:rPr>
                <w:rFonts w:ascii="BIZ UDPゴシック" w:eastAsia="BIZ UDPゴシック" w:hAnsi="BIZ UDPゴシック"/>
                <w:sz w:val="20"/>
                <w:szCs w:val="20"/>
              </w:rPr>
              <w:t>①中小企業基本法第 2 条において定められた中小企業であること。</w:t>
            </w:r>
            <w:r w:rsidRPr="0094185D">
              <w:rPr>
                <w:rFonts w:ascii="BIZ UDPゴシック" w:eastAsia="BIZ UDPゴシック" w:hAnsi="BIZ UDPゴシック"/>
                <w:sz w:val="18"/>
                <w:szCs w:val="18"/>
              </w:rPr>
              <w:t>※中小企業（製造業その他）とは、資本金(または出資金)が 3 億円以下または常時使用する従業員の数が 300 人 以下の事業者</w:t>
            </w:r>
            <w:r w:rsidRPr="009418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である</w:t>
            </w:r>
            <w:r w:rsidRPr="0094185D">
              <w:rPr>
                <w:rFonts w:ascii="BIZ UDPゴシック" w:eastAsia="BIZ UDPゴシック" w:hAnsi="BIZ UDPゴシック"/>
                <w:sz w:val="18"/>
                <w:szCs w:val="18"/>
              </w:rPr>
              <w:t>。 （ただし、「みなし大企業」は該当しない。）</w:t>
            </w:r>
          </w:p>
        </w:tc>
      </w:tr>
      <w:tr w:rsidR="00D933FD" w:rsidRPr="007B50E8" w14:paraId="1F7E3ED9" w14:textId="77777777" w:rsidTr="00726D1E">
        <w:trPr>
          <w:trHeight w:val="600"/>
        </w:trPr>
        <w:tc>
          <w:tcPr>
            <w:tcW w:w="2268" w:type="dxa"/>
            <w:vMerge/>
            <w:vAlign w:val="center"/>
          </w:tcPr>
          <w:p w14:paraId="053C6BA7" w14:textId="77777777" w:rsidR="00D933FD" w:rsidRPr="007B50E8" w:rsidRDefault="00D933FD" w:rsidP="007F63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2CD900D" w14:textId="77777777" w:rsidR="00D933FD" w:rsidRPr="007B50E8" w:rsidRDefault="00D933FD" w:rsidP="00D933F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67" w:type="dxa"/>
            <w:gridSpan w:val="3"/>
            <w:tcBorders>
              <w:left w:val="dashSmallGap" w:sz="4" w:space="0" w:color="auto"/>
            </w:tcBorders>
            <w:vAlign w:val="center"/>
          </w:tcPr>
          <w:p w14:paraId="1CEE413D" w14:textId="77777777" w:rsidR="00F01D38" w:rsidRPr="007B50E8" w:rsidRDefault="00726D1E" w:rsidP="0094185D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  <w:r w:rsidR="00D933FD"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燕三条地場産業振興センター 産業振興部の登録企業であること。</w:t>
            </w:r>
          </w:p>
          <w:p w14:paraId="79FAA44E" w14:textId="707A3FCB" w:rsidR="00D933FD" w:rsidRPr="007B50E8" w:rsidRDefault="00D933FD" w:rsidP="0094185D">
            <w:pPr>
              <w:ind w:firstLineChars="100" w:firstLine="200"/>
              <w:jc w:val="left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ただし、三条市内または燕市内に事業所があること</w:t>
            </w:r>
          </w:p>
        </w:tc>
      </w:tr>
      <w:tr w:rsidR="00D933FD" w:rsidRPr="007B50E8" w14:paraId="028CFCC8" w14:textId="77777777" w:rsidTr="00726D1E">
        <w:trPr>
          <w:trHeight w:val="600"/>
        </w:trPr>
        <w:tc>
          <w:tcPr>
            <w:tcW w:w="2268" w:type="dxa"/>
            <w:vMerge/>
            <w:vAlign w:val="center"/>
          </w:tcPr>
          <w:p w14:paraId="493DBDB5" w14:textId="77777777" w:rsidR="00D933FD" w:rsidRPr="007B50E8" w:rsidRDefault="00D933FD" w:rsidP="007F63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EDD420D" w14:textId="77777777" w:rsidR="00D933FD" w:rsidRPr="007B50E8" w:rsidRDefault="00D933FD" w:rsidP="00D933F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67" w:type="dxa"/>
            <w:gridSpan w:val="3"/>
            <w:tcBorders>
              <w:left w:val="dashSmallGap" w:sz="4" w:space="0" w:color="auto"/>
            </w:tcBorders>
            <w:vAlign w:val="center"/>
          </w:tcPr>
          <w:p w14:paraId="60A3AF67" w14:textId="291E9C3D" w:rsidR="00D933FD" w:rsidRPr="007B50E8" w:rsidRDefault="00726D1E" w:rsidP="00D933FD">
            <w:pPr>
              <w:jc w:val="left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  <w:r w:rsidR="00D933FD"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三条商工会議所、燕商工会議所いずれかの会員であること</w:t>
            </w:r>
          </w:p>
        </w:tc>
      </w:tr>
      <w:tr w:rsidR="00490DBC" w:rsidRPr="007B50E8" w14:paraId="7D6ED92D" w14:textId="77777777" w:rsidTr="00726D1E">
        <w:trPr>
          <w:trHeight w:val="555"/>
        </w:trPr>
        <w:tc>
          <w:tcPr>
            <w:tcW w:w="2268" w:type="dxa"/>
            <w:vAlign w:val="center"/>
          </w:tcPr>
          <w:p w14:paraId="7D6ED92B" w14:textId="7FFA6FDF" w:rsidR="00490DBC" w:rsidRPr="007B50E8" w:rsidRDefault="0006638C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176" w:type="dxa"/>
            <w:gridSpan w:val="4"/>
            <w:vAlign w:val="center"/>
          </w:tcPr>
          <w:p w14:paraId="7D6ED92C" w14:textId="77777777" w:rsidR="00490DBC" w:rsidRPr="007B50E8" w:rsidRDefault="00490DBC" w:rsidP="00490DB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26A4D3A" w14:textId="277441C7" w:rsidR="004B5214" w:rsidRDefault="004B5214" w:rsidP="007B50E8">
      <w:pPr>
        <w:spacing w:beforeLines="50" w:before="180"/>
        <w:ind w:leftChars="118" w:left="283"/>
        <w:rPr>
          <w:rFonts w:ascii="BIZ UDPゴシック" w:eastAsia="BIZ UDPゴシック" w:hAnsi="BIZ UDPゴシック" w:cs="Segoe UI Symbol"/>
          <w:sz w:val="22"/>
        </w:rPr>
      </w:pPr>
      <w:r>
        <w:rPr>
          <w:rFonts w:ascii="BIZ UDPゴシック" w:eastAsia="BIZ UDPゴシック" w:hAnsi="BIZ UDPゴシック" w:cs="Segoe UI Symbol" w:hint="eastAsia"/>
          <w:sz w:val="22"/>
        </w:rPr>
        <w:t xml:space="preserve">[出展申込期限] </w:t>
      </w:r>
      <w:r w:rsidR="00821325">
        <w:rPr>
          <w:rFonts w:ascii="BIZ UDPゴシック" w:eastAsia="BIZ UDPゴシック" w:hAnsi="BIZ UDPゴシック" w:cs="Segoe UI Symbol" w:hint="eastAsia"/>
          <w:sz w:val="22"/>
        </w:rPr>
        <w:t>202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6</w:t>
      </w:r>
      <w:r>
        <w:rPr>
          <w:rFonts w:ascii="BIZ UDPゴシック" w:eastAsia="BIZ UDPゴシック" w:hAnsi="BIZ UDPゴシック" w:cs="Segoe UI Symbol" w:hint="eastAsia"/>
          <w:sz w:val="22"/>
        </w:rPr>
        <w:t>年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6</w:t>
      </w:r>
      <w:r>
        <w:rPr>
          <w:rFonts w:ascii="BIZ UDPゴシック" w:eastAsia="BIZ UDPゴシック" w:hAnsi="BIZ UDPゴシック" w:cs="Segoe UI Symbol" w:hint="eastAsia"/>
          <w:sz w:val="22"/>
        </w:rPr>
        <w:t>月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24</w:t>
      </w:r>
      <w:r>
        <w:rPr>
          <w:rFonts w:ascii="BIZ UDPゴシック" w:eastAsia="BIZ UDPゴシック" w:hAnsi="BIZ UDPゴシック" w:cs="Segoe UI Symbol" w:hint="eastAsia"/>
          <w:sz w:val="22"/>
        </w:rPr>
        <w:t>日(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水</w:t>
      </w:r>
      <w:r>
        <w:rPr>
          <w:rFonts w:ascii="BIZ UDPゴシック" w:eastAsia="BIZ UDPゴシック" w:hAnsi="BIZ UDPゴシック" w:cs="Segoe UI Symbol" w:hint="eastAsia"/>
          <w:sz w:val="22"/>
        </w:rPr>
        <w:t xml:space="preserve">) </w:t>
      </w:r>
      <w:r w:rsidR="00A66264">
        <w:rPr>
          <w:rFonts w:ascii="BIZ UDPゴシック" w:eastAsia="BIZ UDPゴシック" w:hAnsi="BIZ UDPゴシック" w:cs="Segoe UI Symbol" w:hint="eastAsia"/>
          <w:sz w:val="22"/>
        </w:rPr>
        <w:t>17:00</w:t>
      </w:r>
      <w:r>
        <w:rPr>
          <w:rFonts w:ascii="BIZ UDPゴシック" w:eastAsia="BIZ UDPゴシック" w:hAnsi="BIZ UDPゴシック" w:cs="Segoe UI Symbol" w:hint="eastAsia"/>
          <w:sz w:val="22"/>
        </w:rPr>
        <w:t>まで</w:t>
      </w:r>
    </w:p>
    <w:p w14:paraId="0E51AC9A" w14:textId="39F8B87C" w:rsidR="007B50E8" w:rsidRPr="007B50E8" w:rsidRDefault="007B50E8" w:rsidP="004B5214">
      <w:pPr>
        <w:ind w:leftChars="118" w:left="283"/>
        <w:rPr>
          <w:rFonts w:ascii="BIZ UDPゴシック" w:eastAsia="BIZ UDPゴシック" w:hAnsi="BIZ UDPゴシック" w:cs="Segoe UI Symbol"/>
          <w:sz w:val="22"/>
        </w:rPr>
      </w:pPr>
      <w:r>
        <w:rPr>
          <w:rFonts w:ascii="BIZ UDPゴシック" w:eastAsia="BIZ UDPゴシック" w:hAnsi="BIZ UDPゴシック" w:cs="Segoe UI Symbol" w:hint="eastAsia"/>
          <w:sz w:val="22"/>
        </w:rPr>
        <w:t>［</w:t>
      </w:r>
      <w:r w:rsidRPr="007B50E8">
        <w:rPr>
          <w:rFonts w:ascii="BIZ UDPゴシック" w:eastAsia="BIZ UDPゴシック" w:hAnsi="BIZ UDPゴシック" w:cs="Segoe UI Symbol" w:hint="eastAsia"/>
          <w:sz w:val="22"/>
        </w:rPr>
        <w:t>出展可否のご連絡</w:t>
      </w:r>
      <w:r>
        <w:rPr>
          <w:rFonts w:ascii="BIZ UDPゴシック" w:eastAsia="BIZ UDPゴシック" w:hAnsi="BIZ UDPゴシック" w:cs="Segoe UI Symbol" w:hint="eastAsia"/>
          <w:sz w:val="22"/>
        </w:rPr>
        <w:t xml:space="preserve">］ </w:t>
      </w:r>
      <w:r w:rsidR="00821325">
        <w:rPr>
          <w:rFonts w:ascii="BIZ UDPゴシック" w:eastAsia="BIZ UDPゴシック" w:hAnsi="BIZ UDPゴシック" w:cs="Segoe UI Symbol" w:hint="eastAsia"/>
          <w:sz w:val="22"/>
        </w:rPr>
        <w:t>202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6</w:t>
      </w:r>
      <w:r w:rsidRPr="007B50E8">
        <w:rPr>
          <w:rFonts w:ascii="BIZ UDPゴシック" w:eastAsia="BIZ UDPゴシック" w:hAnsi="BIZ UDPゴシック" w:cs="Segoe UI Symbol" w:hint="eastAsia"/>
          <w:sz w:val="22"/>
        </w:rPr>
        <w:t>年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6</w:t>
      </w:r>
      <w:r w:rsidRPr="007B50E8">
        <w:rPr>
          <w:rFonts w:ascii="BIZ UDPゴシック" w:eastAsia="BIZ UDPゴシック" w:hAnsi="BIZ UDPゴシック" w:cs="Segoe UI Symbol" w:hint="eastAsia"/>
          <w:sz w:val="22"/>
        </w:rPr>
        <w:t>月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25</w:t>
      </w:r>
      <w:r w:rsidRPr="007B50E8">
        <w:rPr>
          <w:rFonts w:ascii="BIZ UDPゴシック" w:eastAsia="BIZ UDPゴシック" w:hAnsi="BIZ UDPゴシック" w:cs="Segoe UI Symbol" w:hint="eastAsia"/>
          <w:sz w:val="22"/>
        </w:rPr>
        <w:t>日(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木</w:t>
      </w:r>
      <w:r w:rsidRPr="007B50E8">
        <w:rPr>
          <w:rFonts w:ascii="BIZ UDPゴシック" w:eastAsia="BIZ UDPゴシック" w:hAnsi="BIZ UDPゴシック" w:cs="Segoe UI Symbol" w:hint="eastAsia"/>
          <w:sz w:val="22"/>
        </w:rPr>
        <w:t>)</w:t>
      </w:r>
    </w:p>
    <w:p w14:paraId="2396496C" w14:textId="45D1100A" w:rsidR="007B50E8" w:rsidRPr="00E108F3" w:rsidRDefault="007B50E8" w:rsidP="007B50E8">
      <w:pPr>
        <w:ind w:firstLineChars="129" w:firstLine="271"/>
        <w:rPr>
          <w:rFonts w:ascii="BIZ UDPゴシック" w:eastAsia="BIZ UDPゴシック" w:hAnsi="BIZ UDPゴシック" w:cs="Segoe UI Symbol"/>
          <w:sz w:val="21"/>
          <w:szCs w:val="21"/>
        </w:rPr>
      </w:pPr>
      <w:r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・共同出展</w:t>
      </w:r>
      <w:r w:rsidR="005B6253">
        <w:rPr>
          <w:rFonts w:ascii="BIZ UDPゴシック" w:eastAsia="BIZ UDPゴシック" w:hAnsi="BIZ UDPゴシック" w:cs="Segoe UI Symbol" w:hint="eastAsia"/>
          <w:sz w:val="21"/>
          <w:szCs w:val="21"/>
        </w:rPr>
        <w:t>要項</w:t>
      </w:r>
      <w:r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の要件</w:t>
      </w:r>
      <w:r w:rsidR="00622515"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と照らし合わせて</w:t>
      </w:r>
      <w:r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出展可否を決定します。</w:t>
      </w:r>
    </w:p>
    <w:p w14:paraId="1DED9690" w14:textId="65243FA6" w:rsidR="007B50E8" w:rsidRPr="00E108F3" w:rsidRDefault="007B50E8" w:rsidP="007B50E8">
      <w:pPr>
        <w:ind w:firstLineChars="129" w:firstLine="271"/>
        <w:rPr>
          <w:rFonts w:ascii="BIZ UDPゴシック" w:eastAsia="BIZ UDPゴシック" w:hAnsi="BIZ UDPゴシック" w:cs="Segoe UI Symbol"/>
          <w:sz w:val="21"/>
          <w:szCs w:val="21"/>
        </w:rPr>
      </w:pPr>
      <w:r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・</w:t>
      </w:r>
      <w:r w:rsidR="00E108F3"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過去３年以内の共同出展回数が同じなど、同条件の申込み企業が</w:t>
      </w:r>
      <w:r w:rsidR="00E108F3">
        <w:rPr>
          <w:rFonts w:ascii="BIZ UDPゴシック" w:eastAsia="BIZ UDPゴシック" w:hAnsi="BIZ UDPゴシック" w:cs="Segoe UI Symbol" w:hint="eastAsia"/>
          <w:sz w:val="21"/>
          <w:szCs w:val="21"/>
        </w:rPr>
        <w:t>複数</w:t>
      </w:r>
      <w:r w:rsidR="00E108F3"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の場合は抽選で決定します。</w:t>
      </w:r>
    </w:p>
    <w:p w14:paraId="30142432" w14:textId="09B843DE" w:rsidR="007B50E8" w:rsidRDefault="00C04431" w:rsidP="007B50E8">
      <w:pPr>
        <w:ind w:firstLineChars="257" w:firstLine="617"/>
        <w:rPr>
          <w:rFonts w:ascii="BIZ UDPゴシック" w:eastAsia="BIZ UDPゴシック" w:hAnsi="BIZ UDPゴシック" w:cs="Segoe UI Symbol"/>
          <w:sz w:val="22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47FB8" wp14:editId="63F3595D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6134100" cy="896620"/>
                <wp:effectExtent l="5715" t="10160" r="13335" b="7620"/>
                <wp:wrapNone/>
                <wp:docPr id="8200052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896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63838" id="Rectangle 4" o:spid="_x0000_s1026" style="position:absolute;margin-left:0;margin-top:20.4pt;width:483pt;height:7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" filled="f">
                <v:textbox inset="5.85pt,.7pt,5.85pt,.7pt"/>
              </v: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2C169" wp14:editId="79CF3BE8">
                <wp:simplePos x="0" y="0"/>
                <wp:positionH relativeFrom="column">
                  <wp:posOffset>2733675</wp:posOffset>
                </wp:positionH>
                <wp:positionV relativeFrom="paragraph">
                  <wp:posOffset>698500</wp:posOffset>
                </wp:positionV>
                <wp:extent cx="3667125" cy="457200"/>
                <wp:effectExtent l="0" t="1905" r="3810" b="0"/>
                <wp:wrapNone/>
                <wp:docPr id="112600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0B7E7" w14:textId="315663ED" w:rsidR="001D0996" w:rsidRPr="001D0996" w:rsidRDefault="001D0996" w:rsidP="001D0996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4"/>
                              </w:rPr>
                            </w:pPr>
                            <w:r w:rsidRPr="001D099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>産業振興部　企業支援課　担当：</w:t>
                            </w:r>
                            <w:r w:rsidR="00FD351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>森・山家</w:t>
                            </w:r>
                          </w:p>
                          <w:p w14:paraId="2753CA32" w14:textId="77777777" w:rsidR="001D0996" w:rsidRDefault="001D099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2C1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25pt;margin-top:55pt;width:288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" filled="f" stroked="f">
                <v:textbox inset="5.85pt,.7pt,5.85pt,.7pt">
                  <w:txbxContent>
                    <w:p w14:paraId="5480B7E7" w14:textId="315663ED" w:rsidR="001D0996" w:rsidRPr="001D0996" w:rsidRDefault="001D0996" w:rsidP="001D0996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4"/>
                        </w:rPr>
                      </w:pPr>
                      <w:r w:rsidRPr="001D0996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>産業振興部　企業支援課　担当：</w:t>
                      </w:r>
                      <w:r w:rsidR="00FD3514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>森・山家</w:t>
                      </w:r>
                    </w:p>
                    <w:p w14:paraId="2753CA32" w14:textId="77777777" w:rsidR="001D0996" w:rsidRDefault="001D0996"/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="Segoe UI Symbo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4B8C6" wp14:editId="5B1D1EB0">
                <wp:simplePos x="0" y="0"/>
                <wp:positionH relativeFrom="column">
                  <wp:posOffset>66675</wp:posOffset>
                </wp:positionH>
                <wp:positionV relativeFrom="paragraph">
                  <wp:posOffset>355600</wp:posOffset>
                </wp:positionV>
                <wp:extent cx="6267450" cy="914400"/>
                <wp:effectExtent l="0" t="1905" r="3810" b="0"/>
                <wp:wrapNone/>
                <wp:docPr id="2095468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468C1" w14:textId="1A7D5BD7" w:rsidR="001D0996" w:rsidRPr="001D0996" w:rsidRDefault="001D0996" w:rsidP="001D0996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  <w:r w:rsidRPr="001D099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8"/>
                              </w:rPr>
                              <w:t>FAX</w:t>
                            </w:r>
                            <w:r w:rsidRPr="001D099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8"/>
                              </w:rPr>
                              <w:t>：0256-32-0447 またはMail：m-tech@tsjiba.or.jp</w:t>
                            </w:r>
                          </w:p>
                          <w:p w14:paraId="629973E1" w14:textId="1E0F58A4" w:rsidR="001D0996" w:rsidRPr="001D0996" w:rsidRDefault="001D0996" w:rsidP="001D0996">
                            <w:pPr>
                              <w:snapToGrid w:val="0"/>
                              <w:spacing w:line="240" w:lineRule="atLeast"/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  <w:r w:rsidRPr="001D0996">
                              <w:rPr>
                                <w:rFonts w:ascii="BIZ UDPゴシック" w:eastAsia="BIZ UDPゴシック" w:hAnsi="BIZ UDPゴシック" w:cs="Segoe UI Symbol" w:hint="eastAsia"/>
                                <w:szCs w:val="24"/>
                              </w:rPr>
                              <w:t>《番号間違にお気を付け下さい》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4B8C6" id="Text Box 2" o:spid="_x0000_s1027" type="#_x0000_t202" style="position:absolute;left:0;text-align:left;margin-left:5.25pt;margin-top:28pt;width:493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" filled="f" stroked="f">
                <v:textbox inset="5.85pt,.7pt,5.85pt,.7pt">
                  <w:txbxContent>
                    <w:p w14:paraId="3A1468C1" w14:textId="1A7D5BD7" w:rsidR="001D0996" w:rsidRPr="001D0996" w:rsidRDefault="001D0996" w:rsidP="001D0996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  <w:r w:rsidRPr="001D0996">
                        <w:rPr>
                          <w:rFonts w:ascii="BIZ UDPゴシック" w:eastAsia="BIZ UDPゴシック" w:hAnsi="BIZ UDPゴシック" w:hint="eastAsia"/>
                          <w:sz w:val="32"/>
                          <w:szCs w:val="28"/>
                        </w:rPr>
                        <w:t>FAX</w:t>
                      </w:r>
                      <w:r w:rsidRPr="001D0996">
                        <w:rPr>
                          <w:rFonts w:ascii="BIZ UDPゴシック" w:eastAsia="BIZ UDPゴシック" w:hAnsi="BIZ UDPゴシック" w:hint="eastAsia"/>
                          <w:sz w:val="32"/>
                          <w:szCs w:val="28"/>
                        </w:rPr>
                        <w:t>：0256-32-0447 またはMail：m-tech@tsjiba.or.jp</w:t>
                      </w:r>
                    </w:p>
                    <w:p w14:paraId="629973E1" w14:textId="1E0F58A4" w:rsidR="001D0996" w:rsidRPr="001D0996" w:rsidRDefault="001D0996" w:rsidP="001D0996">
                      <w:pPr>
                        <w:snapToGrid w:val="0"/>
                        <w:spacing w:line="240" w:lineRule="atLeast"/>
                        <w:ind w:firstLineChars="50" w:firstLine="120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  <w:r w:rsidRPr="001D0996">
                        <w:rPr>
                          <w:rFonts w:ascii="BIZ UDPゴシック" w:eastAsia="BIZ UDPゴシック" w:hAnsi="BIZ UDPゴシック" w:cs="Segoe UI Symbol" w:hint="eastAsia"/>
                          <w:szCs w:val="24"/>
                        </w:rPr>
                        <w:t>《番号間違にお気を付け下さい》</w:t>
                      </w:r>
                    </w:p>
                  </w:txbxContent>
                </v:textbox>
              </v:shape>
            </w:pict>
          </mc:Fallback>
        </mc:AlternateConten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>抽選日：</w:t>
      </w:r>
      <w:r w:rsidR="004A77A3">
        <w:rPr>
          <w:rFonts w:ascii="BIZ UDPゴシック" w:eastAsia="BIZ UDPゴシック" w:hAnsi="BIZ UDPゴシック" w:cs="Segoe UI Symbol" w:hint="eastAsia"/>
          <w:sz w:val="22"/>
        </w:rPr>
        <w:t>202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6</w: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>年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6</w: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>月</w:t>
      </w:r>
      <w:r w:rsidR="00FD3514">
        <w:rPr>
          <w:rFonts w:ascii="BIZ UDPゴシック" w:eastAsia="BIZ UDPゴシック" w:hAnsi="BIZ UDPゴシック" w:cs="Segoe UI Symbol" w:hint="eastAsia"/>
          <w:sz w:val="22"/>
        </w:rPr>
        <w:t>26</w: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>日(</w:t>
      </w:r>
      <w:r w:rsidR="00B9757B">
        <w:rPr>
          <w:rFonts w:ascii="BIZ UDPゴシック" w:eastAsia="BIZ UDPゴシック" w:hAnsi="BIZ UDPゴシック" w:cs="Segoe UI Symbol" w:hint="eastAsia"/>
          <w:sz w:val="22"/>
        </w:rPr>
        <w:t>金</w: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 xml:space="preserve">) </w:t>
      </w:r>
      <w:r w:rsidR="00A66264">
        <w:rPr>
          <w:rFonts w:ascii="BIZ UDPゴシック" w:eastAsia="BIZ UDPゴシック" w:hAnsi="BIZ UDPゴシック" w:cs="Segoe UI Symbol" w:hint="eastAsia"/>
          <w:sz w:val="22"/>
        </w:rPr>
        <w:t>9:30</w: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>～</w:t>
      </w:r>
      <w:r w:rsidR="00632681">
        <w:rPr>
          <w:rFonts w:ascii="BIZ UDPゴシック" w:eastAsia="BIZ UDPゴシック" w:hAnsi="BIZ UDPゴシック" w:cs="Segoe UI Symbol" w:hint="eastAsia"/>
          <w:sz w:val="22"/>
        </w:rPr>
        <w:t xml:space="preserve">　</w:t>
      </w:r>
      <w:r w:rsidR="00EA728A">
        <w:rPr>
          <w:rFonts w:ascii="BIZ UDPゴシック" w:eastAsia="BIZ UDPゴシック" w:hAnsi="BIZ UDPゴシック" w:cs="Segoe UI Symbol" w:hint="eastAsia"/>
          <w:sz w:val="22"/>
        </w:rPr>
        <w:t>会場：燕三条地場産業振興センター</w:t>
      </w:r>
    </w:p>
    <w:sectPr w:rsidR="007B50E8" w:rsidSect="00D55CED">
      <w:pgSz w:w="11906" w:h="16838" w:code="9"/>
      <w:pgMar w:top="993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1266" w14:textId="77777777" w:rsidR="00B12F5A" w:rsidRDefault="00B12F5A" w:rsidP="00490DBC">
      <w:r>
        <w:separator/>
      </w:r>
    </w:p>
  </w:endnote>
  <w:endnote w:type="continuationSeparator" w:id="0">
    <w:p w14:paraId="5E7F4DF0" w14:textId="77777777" w:rsidR="00B12F5A" w:rsidRDefault="00B12F5A" w:rsidP="0049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E1EA" w14:textId="77777777" w:rsidR="00B12F5A" w:rsidRDefault="00B12F5A" w:rsidP="00490DBC">
      <w:r>
        <w:separator/>
      </w:r>
    </w:p>
  </w:footnote>
  <w:footnote w:type="continuationSeparator" w:id="0">
    <w:p w14:paraId="23A926CF" w14:textId="77777777" w:rsidR="00B12F5A" w:rsidRDefault="00B12F5A" w:rsidP="0049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E4C34"/>
    <w:multiLevelType w:val="hybridMultilevel"/>
    <w:tmpl w:val="0F8E2270"/>
    <w:lvl w:ilvl="0" w:tplc="598CA0E6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908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15"/>
    <w:rsid w:val="00003B27"/>
    <w:rsid w:val="00005037"/>
    <w:rsid w:val="0001450C"/>
    <w:rsid w:val="0001584E"/>
    <w:rsid w:val="00020019"/>
    <w:rsid w:val="00020D09"/>
    <w:rsid w:val="00020FDE"/>
    <w:rsid w:val="00021196"/>
    <w:rsid w:val="0002158C"/>
    <w:rsid w:val="00025F19"/>
    <w:rsid w:val="00030CFB"/>
    <w:rsid w:val="000336F5"/>
    <w:rsid w:val="00033A30"/>
    <w:rsid w:val="000354DB"/>
    <w:rsid w:val="000424DE"/>
    <w:rsid w:val="0004476D"/>
    <w:rsid w:val="0004588E"/>
    <w:rsid w:val="00050F15"/>
    <w:rsid w:val="000518AC"/>
    <w:rsid w:val="00057F2C"/>
    <w:rsid w:val="000603DC"/>
    <w:rsid w:val="0006094F"/>
    <w:rsid w:val="0006638C"/>
    <w:rsid w:val="00066F17"/>
    <w:rsid w:val="000750B8"/>
    <w:rsid w:val="000757F7"/>
    <w:rsid w:val="000771BF"/>
    <w:rsid w:val="000821CB"/>
    <w:rsid w:val="00082823"/>
    <w:rsid w:val="00084667"/>
    <w:rsid w:val="000912C4"/>
    <w:rsid w:val="000914BC"/>
    <w:rsid w:val="000959C0"/>
    <w:rsid w:val="00096ED1"/>
    <w:rsid w:val="000977B6"/>
    <w:rsid w:val="000A11A1"/>
    <w:rsid w:val="000A61BD"/>
    <w:rsid w:val="000B42BD"/>
    <w:rsid w:val="000B43B0"/>
    <w:rsid w:val="000C0E95"/>
    <w:rsid w:val="000C1F8F"/>
    <w:rsid w:val="000C387C"/>
    <w:rsid w:val="000C3F39"/>
    <w:rsid w:val="000D48ED"/>
    <w:rsid w:val="000D684E"/>
    <w:rsid w:val="000D6C4E"/>
    <w:rsid w:val="000F0B82"/>
    <w:rsid w:val="000F11AA"/>
    <w:rsid w:val="000F59D3"/>
    <w:rsid w:val="000F7813"/>
    <w:rsid w:val="001041BE"/>
    <w:rsid w:val="00106127"/>
    <w:rsid w:val="0010692B"/>
    <w:rsid w:val="00110312"/>
    <w:rsid w:val="00111892"/>
    <w:rsid w:val="001247A0"/>
    <w:rsid w:val="00124CE0"/>
    <w:rsid w:val="001300D1"/>
    <w:rsid w:val="001306FE"/>
    <w:rsid w:val="001367A1"/>
    <w:rsid w:val="001368FF"/>
    <w:rsid w:val="001427B3"/>
    <w:rsid w:val="00142BFE"/>
    <w:rsid w:val="00151AA7"/>
    <w:rsid w:val="00153E5A"/>
    <w:rsid w:val="001569BB"/>
    <w:rsid w:val="00162F75"/>
    <w:rsid w:val="00165F5E"/>
    <w:rsid w:val="0016798F"/>
    <w:rsid w:val="001679E4"/>
    <w:rsid w:val="001704B4"/>
    <w:rsid w:val="0017281E"/>
    <w:rsid w:val="00175BB7"/>
    <w:rsid w:val="00180573"/>
    <w:rsid w:val="00183A7F"/>
    <w:rsid w:val="00184F00"/>
    <w:rsid w:val="00192A78"/>
    <w:rsid w:val="00195244"/>
    <w:rsid w:val="001953A7"/>
    <w:rsid w:val="00195BB7"/>
    <w:rsid w:val="00197B09"/>
    <w:rsid w:val="001A0955"/>
    <w:rsid w:val="001A3F9B"/>
    <w:rsid w:val="001A6AEB"/>
    <w:rsid w:val="001B1B41"/>
    <w:rsid w:val="001B790C"/>
    <w:rsid w:val="001C3402"/>
    <w:rsid w:val="001C3D3A"/>
    <w:rsid w:val="001C44C8"/>
    <w:rsid w:val="001D0996"/>
    <w:rsid w:val="001D2E86"/>
    <w:rsid w:val="001D5B58"/>
    <w:rsid w:val="001D6172"/>
    <w:rsid w:val="001E63A8"/>
    <w:rsid w:val="001F0CF1"/>
    <w:rsid w:val="001F1F22"/>
    <w:rsid w:val="001F719B"/>
    <w:rsid w:val="002139B7"/>
    <w:rsid w:val="002154F0"/>
    <w:rsid w:val="002163CA"/>
    <w:rsid w:val="00221127"/>
    <w:rsid w:val="00223AD2"/>
    <w:rsid w:val="00223D26"/>
    <w:rsid w:val="002317DF"/>
    <w:rsid w:val="00234863"/>
    <w:rsid w:val="002358D9"/>
    <w:rsid w:val="0024106F"/>
    <w:rsid w:val="00245A0C"/>
    <w:rsid w:val="00246DB7"/>
    <w:rsid w:val="002541F3"/>
    <w:rsid w:val="00255555"/>
    <w:rsid w:val="002569FC"/>
    <w:rsid w:val="002670FF"/>
    <w:rsid w:val="00267104"/>
    <w:rsid w:val="002705AF"/>
    <w:rsid w:val="00271D3A"/>
    <w:rsid w:val="00272599"/>
    <w:rsid w:val="002766F0"/>
    <w:rsid w:val="00281811"/>
    <w:rsid w:val="002848BF"/>
    <w:rsid w:val="0028683C"/>
    <w:rsid w:val="00287F1A"/>
    <w:rsid w:val="002902B9"/>
    <w:rsid w:val="00292597"/>
    <w:rsid w:val="00293871"/>
    <w:rsid w:val="002A0D3E"/>
    <w:rsid w:val="002A0DF4"/>
    <w:rsid w:val="002A104A"/>
    <w:rsid w:val="002A231A"/>
    <w:rsid w:val="002A2EAB"/>
    <w:rsid w:val="002A4150"/>
    <w:rsid w:val="002B4B00"/>
    <w:rsid w:val="002C1C4A"/>
    <w:rsid w:val="002C5B89"/>
    <w:rsid w:val="002D0061"/>
    <w:rsid w:val="002D4644"/>
    <w:rsid w:val="002D6E12"/>
    <w:rsid w:val="002E19EE"/>
    <w:rsid w:val="002E3BFF"/>
    <w:rsid w:val="002E6245"/>
    <w:rsid w:val="002F6214"/>
    <w:rsid w:val="002F65BC"/>
    <w:rsid w:val="0030213E"/>
    <w:rsid w:val="00302D41"/>
    <w:rsid w:val="00303ED6"/>
    <w:rsid w:val="00306110"/>
    <w:rsid w:val="00306CE8"/>
    <w:rsid w:val="00310FC4"/>
    <w:rsid w:val="00313F11"/>
    <w:rsid w:val="003156A8"/>
    <w:rsid w:val="003174A8"/>
    <w:rsid w:val="00317F6E"/>
    <w:rsid w:val="003204DA"/>
    <w:rsid w:val="003216E1"/>
    <w:rsid w:val="00332685"/>
    <w:rsid w:val="003327D0"/>
    <w:rsid w:val="00336AD0"/>
    <w:rsid w:val="003415F7"/>
    <w:rsid w:val="0034578D"/>
    <w:rsid w:val="00346EB5"/>
    <w:rsid w:val="003470C3"/>
    <w:rsid w:val="00347CDC"/>
    <w:rsid w:val="003503AF"/>
    <w:rsid w:val="003534BF"/>
    <w:rsid w:val="003537CD"/>
    <w:rsid w:val="00353AA8"/>
    <w:rsid w:val="0035506A"/>
    <w:rsid w:val="00355AE2"/>
    <w:rsid w:val="00360B0D"/>
    <w:rsid w:val="0036250B"/>
    <w:rsid w:val="003655D0"/>
    <w:rsid w:val="003659BB"/>
    <w:rsid w:val="00370002"/>
    <w:rsid w:val="00373804"/>
    <w:rsid w:val="00373FA9"/>
    <w:rsid w:val="00376C3C"/>
    <w:rsid w:val="00383E09"/>
    <w:rsid w:val="00384068"/>
    <w:rsid w:val="003861DC"/>
    <w:rsid w:val="00392E51"/>
    <w:rsid w:val="00396008"/>
    <w:rsid w:val="003A3451"/>
    <w:rsid w:val="003A3598"/>
    <w:rsid w:val="003B6732"/>
    <w:rsid w:val="003B6CAF"/>
    <w:rsid w:val="003C01AB"/>
    <w:rsid w:val="003C0CEC"/>
    <w:rsid w:val="003C12D7"/>
    <w:rsid w:val="003C345C"/>
    <w:rsid w:val="003C73D3"/>
    <w:rsid w:val="003C7C91"/>
    <w:rsid w:val="003D42B6"/>
    <w:rsid w:val="003D4508"/>
    <w:rsid w:val="003D5F58"/>
    <w:rsid w:val="003E0CA0"/>
    <w:rsid w:val="003E0F28"/>
    <w:rsid w:val="003E2BB2"/>
    <w:rsid w:val="003E4F89"/>
    <w:rsid w:val="003E58B7"/>
    <w:rsid w:val="003E6C4B"/>
    <w:rsid w:val="003E791A"/>
    <w:rsid w:val="003F5A19"/>
    <w:rsid w:val="003F63E7"/>
    <w:rsid w:val="00403A37"/>
    <w:rsid w:val="00406291"/>
    <w:rsid w:val="004124AD"/>
    <w:rsid w:val="00412D27"/>
    <w:rsid w:val="00413BE1"/>
    <w:rsid w:val="004174A2"/>
    <w:rsid w:val="0042043C"/>
    <w:rsid w:val="00421EFA"/>
    <w:rsid w:val="00433A2A"/>
    <w:rsid w:val="004349C6"/>
    <w:rsid w:val="00437BC3"/>
    <w:rsid w:val="00440EA1"/>
    <w:rsid w:val="00441581"/>
    <w:rsid w:val="004434EC"/>
    <w:rsid w:val="00445EE7"/>
    <w:rsid w:val="00447252"/>
    <w:rsid w:val="00464C22"/>
    <w:rsid w:val="00471475"/>
    <w:rsid w:val="00474451"/>
    <w:rsid w:val="00475ED6"/>
    <w:rsid w:val="00483066"/>
    <w:rsid w:val="00483C39"/>
    <w:rsid w:val="00490DBC"/>
    <w:rsid w:val="00491C46"/>
    <w:rsid w:val="004956D8"/>
    <w:rsid w:val="00497704"/>
    <w:rsid w:val="004A531C"/>
    <w:rsid w:val="004A77A3"/>
    <w:rsid w:val="004B17D5"/>
    <w:rsid w:val="004B384C"/>
    <w:rsid w:val="004B5214"/>
    <w:rsid w:val="004B7A4B"/>
    <w:rsid w:val="004C24B7"/>
    <w:rsid w:val="004C2F23"/>
    <w:rsid w:val="004D2FCA"/>
    <w:rsid w:val="004D3322"/>
    <w:rsid w:val="004E06D8"/>
    <w:rsid w:val="004E157D"/>
    <w:rsid w:val="004E25A4"/>
    <w:rsid w:val="004E46E0"/>
    <w:rsid w:val="004E4DC1"/>
    <w:rsid w:val="004E75F5"/>
    <w:rsid w:val="004F29D6"/>
    <w:rsid w:val="004F3729"/>
    <w:rsid w:val="004F4C14"/>
    <w:rsid w:val="004F6279"/>
    <w:rsid w:val="004F6D15"/>
    <w:rsid w:val="00504820"/>
    <w:rsid w:val="005069B1"/>
    <w:rsid w:val="00507C74"/>
    <w:rsid w:val="005126B6"/>
    <w:rsid w:val="00513113"/>
    <w:rsid w:val="0051391C"/>
    <w:rsid w:val="005169A9"/>
    <w:rsid w:val="00526B63"/>
    <w:rsid w:val="00534180"/>
    <w:rsid w:val="005355CF"/>
    <w:rsid w:val="005407E4"/>
    <w:rsid w:val="0055375C"/>
    <w:rsid w:val="00554A1E"/>
    <w:rsid w:val="00554FE6"/>
    <w:rsid w:val="005561EE"/>
    <w:rsid w:val="00560DF4"/>
    <w:rsid w:val="00561F00"/>
    <w:rsid w:val="00562F5B"/>
    <w:rsid w:val="005646D2"/>
    <w:rsid w:val="00567EFF"/>
    <w:rsid w:val="00575E8A"/>
    <w:rsid w:val="00577C97"/>
    <w:rsid w:val="00581C8A"/>
    <w:rsid w:val="005828AD"/>
    <w:rsid w:val="005857F2"/>
    <w:rsid w:val="00592465"/>
    <w:rsid w:val="0059570A"/>
    <w:rsid w:val="00595C01"/>
    <w:rsid w:val="0059680F"/>
    <w:rsid w:val="005A6B49"/>
    <w:rsid w:val="005B1F29"/>
    <w:rsid w:val="005B251F"/>
    <w:rsid w:val="005B586F"/>
    <w:rsid w:val="005B5AC5"/>
    <w:rsid w:val="005B5AF6"/>
    <w:rsid w:val="005B6253"/>
    <w:rsid w:val="005C1A69"/>
    <w:rsid w:val="005C1E70"/>
    <w:rsid w:val="005C2A7B"/>
    <w:rsid w:val="005C3923"/>
    <w:rsid w:val="005C7CF9"/>
    <w:rsid w:val="005C7D3B"/>
    <w:rsid w:val="005C7F63"/>
    <w:rsid w:val="005D0A7B"/>
    <w:rsid w:val="005D1C7B"/>
    <w:rsid w:val="005D388F"/>
    <w:rsid w:val="005D3B0F"/>
    <w:rsid w:val="005D544A"/>
    <w:rsid w:val="005D74F4"/>
    <w:rsid w:val="005E0573"/>
    <w:rsid w:val="005E0901"/>
    <w:rsid w:val="005F12F2"/>
    <w:rsid w:val="005F1827"/>
    <w:rsid w:val="005F1847"/>
    <w:rsid w:val="005F2649"/>
    <w:rsid w:val="005F3996"/>
    <w:rsid w:val="005F7A41"/>
    <w:rsid w:val="00604052"/>
    <w:rsid w:val="00604E3E"/>
    <w:rsid w:val="00606FB2"/>
    <w:rsid w:val="00613ECB"/>
    <w:rsid w:val="00615AE0"/>
    <w:rsid w:val="00616126"/>
    <w:rsid w:val="00622515"/>
    <w:rsid w:val="006241FB"/>
    <w:rsid w:val="006246C6"/>
    <w:rsid w:val="00624B25"/>
    <w:rsid w:val="006251F0"/>
    <w:rsid w:val="006305CC"/>
    <w:rsid w:val="006320F9"/>
    <w:rsid w:val="00632681"/>
    <w:rsid w:val="00632982"/>
    <w:rsid w:val="00640ED9"/>
    <w:rsid w:val="00641967"/>
    <w:rsid w:val="0064617D"/>
    <w:rsid w:val="00652128"/>
    <w:rsid w:val="00653619"/>
    <w:rsid w:val="00660894"/>
    <w:rsid w:val="00666BCC"/>
    <w:rsid w:val="00666E13"/>
    <w:rsid w:val="00667144"/>
    <w:rsid w:val="00670056"/>
    <w:rsid w:val="0068390B"/>
    <w:rsid w:val="00686B87"/>
    <w:rsid w:val="00692DEF"/>
    <w:rsid w:val="00697294"/>
    <w:rsid w:val="006A079A"/>
    <w:rsid w:val="006A2EEA"/>
    <w:rsid w:val="006A4DBA"/>
    <w:rsid w:val="006B0775"/>
    <w:rsid w:val="006B18A3"/>
    <w:rsid w:val="006B51A7"/>
    <w:rsid w:val="006C059C"/>
    <w:rsid w:val="006C0A61"/>
    <w:rsid w:val="006C0CD8"/>
    <w:rsid w:val="006C1C1F"/>
    <w:rsid w:val="006C4EB6"/>
    <w:rsid w:val="006C5F49"/>
    <w:rsid w:val="006D37F0"/>
    <w:rsid w:val="006D6F28"/>
    <w:rsid w:val="006D7BE9"/>
    <w:rsid w:val="006E0315"/>
    <w:rsid w:val="006E0D63"/>
    <w:rsid w:val="006E4A4F"/>
    <w:rsid w:val="006E762E"/>
    <w:rsid w:val="006E7B94"/>
    <w:rsid w:val="006F2C8A"/>
    <w:rsid w:val="006F50D3"/>
    <w:rsid w:val="006F6BCB"/>
    <w:rsid w:val="00700779"/>
    <w:rsid w:val="00703207"/>
    <w:rsid w:val="00704E81"/>
    <w:rsid w:val="0071004B"/>
    <w:rsid w:val="00710EE9"/>
    <w:rsid w:val="00711DA9"/>
    <w:rsid w:val="00713267"/>
    <w:rsid w:val="0072159D"/>
    <w:rsid w:val="00721B51"/>
    <w:rsid w:val="0072485C"/>
    <w:rsid w:val="00726D1E"/>
    <w:rsid w:val="007328BF"/>
    <w:rsid w:val="00732D4C"/>
    <w:rsid w:val="0073580D"/>
    <w:rsid w:val="00737850"/>
    <w:rsid w:val="00742B4A"/>
    <w:rsid w:val="00744D1D"/>
    <w:rsid w:val="007523D5"/>
    <w:rsid w:val="007601A4"/>
    <w:rsid w:val="00763FB3"/>
    <w:rsid w:val="007666E3"/>
    <w:rsid w:val="0077022F"/>
    <w:rsid w:val="00770625"/>
    <w:rsid w:val="007710F1"/>
    <w:rsid w:val="00772899"/>
    <w:rsid w:val="007729A9"/>
    <w:rsid w:val="00777225"/>
    <w:rsid w:val="00777641"/>
    <w:rsid w:val="00781D6C"/>
    <w:rsid w:val="00783237"/>
    <w:rsid w:val="0078330C"/>
    <w:rsid w:val="00790124"/>
    <w:rsid w:val="00790FF7"/>
    <w:rsid w:val="007913F9"/>
    <w:rsid w:val="00792A2A"/>
    <w:rsid w:val="0079435F"/>
    <w:rsid w:val="007956F4"/>
    <w:rsid w:val="0079750E"/>
    <w:rsid w:val="007A42FD"/>
    <w:rsid w:val="007A4533"/>
    <w:rsid w:val="007B01BA"/>
    <w:rsid w:val="007B1986"/>
    <w:rsid w:val="007B420F"/>
    <w:rsid w:val="007B50E8"/>
    <w:rsid w:val="007C22E6"/>
    <w:rsid w:val="007C3607"/>
    <w:rsid w:val="007C4E72"/>
    <w:rsid w:val="007D06E6"/>
    <w:rsid w:val="007D2F9C"/>
    <w:rsid w:val="007E4CA6"/>
    <w:rsid w:val="007F0C6A"/>
    <w:rsid w:val="007F6363"/>
    <w:rsid w:val="007F6D85"/>
    <w:rsid w:val="007F7205"/>
    <w:rsid w:val="00800153"/>
    <w:rsid w:val="00806229"/>
    <w:rsid w:val="008070C6"/>
    <w:rsid w:val="00810D56"/>
    <w:rsid w:val="00810D6F"/>
    <w:rsid w:val="00813967"/>
    <w:rsid w:val="008210B3"/>
    <w:rsid w:val="00821325"/>
    <w:rsid w:val="00822CE9"/>
    <w:rsid w:val="008312C4"/>
    <w:rsid w:val="00831842"/>
    <w:rsid w:val="0083184E"/>
    <w:rsid w:val="00831B5E"/>
    <w:rsid w:val="008357BD"/>
    <w:rsid w:val="00836AFA"/>
    <w:rsid w:val="008428A5"/>
    <w:rsid w:val="00844FF6"/>
    <w:rsid w:val="008470EE"/>
    <w:rsid w:val="00856E77"/>
    <w:rsid w:val="00864A77"/>
    <w:rsid w:val="00872081"/>
    <w:rsid w:val="0087575A"/>
    <w:rsid w:val="008809BC"/>
    <w:rsid w:val="00883B3B"/>
    <w:rsid w:val="00885F0D"/>
    <w:rsid w:val="008912D3"/>
    <w:rsid w:val="00892A91"/>
    <w:rsid w:val="0089358D"/>
    <w:rsid w:val="0089380B"/>
    <w:rsid w:val="00897BBF"/>
    <w:rsid w:val="008A1A37"/>
    <w:rsid w:val="008B2352"/>
    <w:rsid w:val="008C7970"/>
    <w:rsid w:val="008D1068"/>
    <w:rsid w:val="008D559A"/>
    <w:rsid w:val="008D7394"/>
    <w:rsid w:val="008E0D7C"/>
    <w:rsid w:val="008E1328"/>
    <w:rsid w:val="008E6DA7"/>
    <w:rsid w:val="008F1273"/>
    <w:rsid w:val="008F2BE7"/>
    <w:rsid w:val="008F64C0"/>
    <w:rsid w:val="008F6DAA"/>
    <w:rsid w:val="00900071"/>
    <w:rsid w:val="00906E95"/>
    <w:rsid w:val="00907782"/>
    <w:rsid w:val="00910341"/>
    <w:rsid w:val="00914A3A"/>
    <w:rsid w:val="00916947"/>
    <w:rsid w:val="009174B2"/>
    <w:rsid w:val="00921928"/>
    <w:rsid w:val="00924252"/>
    <w:rsid w:val="00931EF9"/>
    <w:rsid w:val="00935276"/>
    <w:rsid w:val="00936467"/>
    <w:rsid w:val="009408E8"/>
    <w:rsid w:val="00940CEF"/>
    <w:rsid w:val="0094185D"/>
    <w:rsid w:val="00942945"/>
    <w:rsid w:val="009440F3"/>
    <w:rsid w:val="00946C46"/>
    <w:rsid w:val="009503DC"/>
    <w:rsid w:val="0095346E"/>
    <w:rsid w:val="0095505B"/>
    <w:rsid w:val="00955648"/>
    <w:rsid w:val="009564B4"/>
    <w:rsid w:val="00961837"/>
    <w:rsid w:val="00967E61"/>
    <w:rsid w:val="009719C0"/>
    <w:rsid w:val="009745B5"/>
    <w:rsid w:val="00977C3F"/>
    <w:rsid w:val="00981385"/>
    <w:rsid w:val="0098225E"/>
    <w:rsid w:val="00982758"/>
    <w:rsid w:val="009934E0"/>
    <w:rsid w:val="009A4882"/>
    <w:rsid w:val="009A6A2D"/>
    <w:rsid w:val="009A738D"/>
    <w:rsid w:val="009A7D75"/>
    <w:rsid w:val="009D17A4"/>
    <w:rsid w:val="009D2DA9"/>
    <w:rsid w:val="009D3B9B"/>
    <w:rsid w:val="009D4849"/>
    <w:rsid w:val="009E2944"/>
    <w:rsid w:val="009E51C2"/>
    <w:rsid w:val="009F16C4"/>
    <w:rsid w:val="009F5C98"/>
    <w:rsid w:val="00A03A8A"/>
    <w:rsid w:val="00A1209A"/>
    <w:rsid w:val="00A15C69"/>
    <w:rsid w:val="00A173B9"/>
    <w:rsid w:val="00A212FA"/>
    <w:rsid w:val="00A219C7"/>
    <w:rsid w:val="00A23421"/>
    <w:rsid w:val="00A23594"/>
    <w:rsid w:val="00A333EE"/>
    <w:rsid w:val="00A34C8A"/>
    <w:rsid w:val="00A36AA4"/>
    <w:rsid w:val="00A40196"/>
    <w:rsid w:val="00A40D93"/>
    <w:rsid w:val="00A432BE"/>
    <w:rsid w:val="00A519CF"/>
    <w:rsid w:val="00A547A9"/>
    <w:rsid w:val="00A5498C"/>
    <w:rsid w:val="00A55960"/>
    <w:rsid w:val="00A55E58"/>
    <w:rsid w:val="00A61414"/>
    <w:rsid w:val="00A64A00"/>
    <w:rsid w:val="00A66264"/>
    <w:rsid w:val="00A71446"/>
    <w:rsid w:val="00A72DAE"/>
    <w:rsid w:val="00A72EE7"/>
    <w:rsid w:val="00A7341E"/>
    <w:rsid w:val="00A838AF"/>
    <w:rsid w:val="00A87CB3"/>
    <w:rsid w:val="00A91599"/>
    <w:rsid w:val="00A95452"/>
    <w:rsid w:val="00A9796B"/>
    <w:rsid w:val="00AA60B6"/>
    <w:rsid w:val="00AB0B90"/>
    <w:rsid w:val="00AB5240"/>
    <w:rsid w:val="00AC11D4"/>
    <w:rsid w:val="00AC2083"/>
    <w:rsid w:val="00AC2A1C"/>
    <w:rsid w:val="00AC3B21"/>
    <w:rsid w:val="00AD0BAC"/>
    <w:rsid w:val="00AD19C1"/>
    <w:rsid w:val="00AD1C17"/>
    <w:rsid w:val="00AE3831"/>
    <w:rsid w:val="00AF2B46"/>
    <w:rsid w:val="00AF6904"/>
    <w:rsid w:val="00B01769"/>
    <w:rsid w:val="00B01DDB"/>
    <w:rsid w:val="00B12F5A"/>
    <w:rsid w:val="00B13724"/>
    <w:rsid w:val="00B16F54"/>
    <w:rsid w:val="00B21304"/>
    <w:rsid w:val="00B215FF"/>
    <w:rsid w:val="00B30FD3"/>
    <w:rsid w:val="00B42889"/>
    <w:rsid w:val="00B42B15"/>
    <w:rsid w:val="00B44810"/>
    <w:rsid w:val="00B45901"/>
    <w:rsid w:val="00B51D1F"/>
    <w:rsid w:val="00B60A81"/>
    <w:rsid w:val="00B61625"/>
    <w:rsid w:val="00B67E4C"/>
    <w:rsid w:val="00B7476A"/>
    <w:rsid w:val="00B76D51"/>
    <w:rsid w:val="00B81294"/>
    <w:rsid w:val="00B83792"/>
    <w:rsid w:val="00B849DB"/>
    <w:rsid w:val="00B860FD"/>
    <w:rsid w:val="00B8660B"/>
    <w:rsid w:val="00B86A53"/>
    <w:rsid w:val="00B87260"/>
    <w:rsid w:val="00B925E9"/>
    <w:rsid w:val="00B958A4"/>
    <w:rsid w:val="00B95FA9"/>
    <w:rsid w:val="00B9757B"/>
    <w:rsid w:val="00BA129D"/>
    <w:rsid w:val="00BA1DBD"/>
    <w:rsid w:val="00BA2566"/>
    <w:rsid w:val="00BA2E14"/>
    <w:rsid w:val="00BA4CEF"/>
    <w:rsid w:val="00BA6E9B"/>
    <w:rsid w:val="00BB5DC4"/>
    <w:rsid w:val="00BC12C6"/>
    <w:rsid w:val="00BC2197"/>
    <w:rsid w:val="00BC5AE0"/>
    <w:rsid w:val="00BD153B"/>
    <w:rsid w:val="00BD3404"/>
    <w:rsid w:val="00BE1D64"/>
    <w:rsid w:val="00C00908"/>
    <w:rsid w:val="00C0107E"/>
    <w:rsid w:val="00C028BF"/>
    <w:rsid w:val="00C02E2B"/>
    <w:rsid w:val="00C03F89"/>
    <w:rsid w:val="00C03FA9"/>
    <w:rsid w:val="00C04397"/>
    <w:rsid w:val="00C04431"/>
    <w:rsid w:val="00C10C9F"/>
    <w:rsid w:val="00C11068"/>
    <w:rsid w:val="00C149E6"/>
    <w:rsid w:val="00C15EBF"/>
    <w:rsid w:val="00C17775"/>
    <w:rsid w:val="00C2377E"/>
    <w:rsid w:val="00C25371"/>
    <w:rsid w:val="00C25CA7"/>
    <w:rsid w:val="00C26694"/>
    <w:rsid w:val="00C314B3"/>
    <w:rsid w:val="00C322BC"/>
    <w:rsid w:val="00C3242C"/>
    <w:rsid w:val="00C40D18"/>
    <w:rsid w:val="00C424A9"/>
    <w:rsid w:val="00C44647"/>
    <w:rsid w:val="00C4564C"/>
    <w:rsid w:val="00C55E2B"/>
    <w:rsid w:val="00C60DDC"/>
    <w:rsid w:val="00C63E9B"/>
    <w:rsid w:val="00C67B78"/>
    <w:rsid w:val="00C70298"/>
    <w:rsid w:val="00C72DF0"/>
    <w:rsid w:val="00C74D03"/>
    <w:rsid w:val="00C816F6"/>
    <w:rsid w:val="00C83ADC"/>
    <w:rsid w:val="00C91BEE"/>
    <w:rsid w:val="00C9286E"/>
    <w:rsid w:val="00C93ED4"/>
    <w:rsid w:val="00C954E2"/>
    <w:rsid w:val="00C95BBF"/>
    <w:rsid w:val="00CA404E"/>
    <w:rsid w:val="00CA5562"/>
    <w:rsid w:val="00CB2987"/>
    <w:rsid w:val="00CB45F9"/>
    <w:rsid w:val="00CB6662"/>
    <w:rsid w:val="00CB68E6"/>
    <w:rsid w:val="00CC1C80"/>
    <w:rsid w:val="00CC2A46"/>
    <w:rsid w:val="00CC40F2"/>
    <w:rsid w:val="00CD6523"/>
    <w:rsid w:val="00CE3E63"/>
    <w:rsid w:val="00CE667E"/>
    <w:rsid w:val="00CE78CA"/>
    <w:rsid w:val="00CF180E"/>
    <w:rsid w:val="00CF40E9"/>
    <w:rsid w:val="00D00202"/>
    <w:rsid w:val="00D03F49"/>
    <w:rsid w:val="00D065A3"/>
    <w:rsid w:val="00D12128"/>
    <w:rsid w:val="00D12EC0"/>
    <w:rsid w:val="00D13152"/>
    <w:rsid w:val="00D226FF"/>
    <w:rsid w:val="00D268E5"/>
    <w:rsid w:val="00D30834"/>
    <w:rsid w:val="00D31368"/>
    <w:rsid w:val="00D31980"/>
    <w:rsid w:val="00D32482"/>
    <w:rsid w:val="00D3419E"/>
    <w:rsid w:val="00D37A41"/>
    <w:rsid w:val="00D434EB"/>
    <w:rsid w:val="00D46335"/>
    <w:rsid w:val="00D54EC6"/>
    <w:rsid w:val="00D55CED"/>
    <w:rsid w:val="00D60500"/>
    <w:rsid w:val="00D65E21"/>
    <w:rsid w:val="00D7788D"/>
    <w:rsid w:val="00D82323"/>
    <w:rsid w:val="00D92540"/>
    <w:rsid w:val="00D933FD"/>
    <w:rsid w:val="00D94F04"/>
    <w:rsid w:val="00DB0F67"/>
    <w:rsid w:val="00DB1B1A"/>
    <w:rsid w:val="00DB6B39"/>
    <w:rsid w:val="00DC17AC"/>
    <w:rsid w:val="00DC51DA"/>
    <w:rsid w:val="00DC6A2A"/>
    <w:rsid w:val="00DD0249"/>
    <w:rsid w:val="00DD3A0C"/>
    <w:rsid w:val="00DD7197"/>
    <w:rsid w:val="00DD760F"/>
    <w:rsid w:val="00DE1605"/>
    <w:rsid w:val="00DF0477"/>
    <w:rsid w:val="00DF0627"/>
    <w:rsid w:val="00DF76A4"/>
    <w:rsid w:val="00DF7A8B"/>
    <w:rsid w:val="00E00526"/>
    <w:rsid w:val="00E008C3"/>
    <w:rsid w:val="00E028B7"/>
    <w:rsid w:val="00E04312"/>
    <w:rsid w:val="00E046F7"/>
    <w:rsid w:val="00E05D4E"/>
    <w:rsid w:val="00E108F3"/>
    <w:rsid w:val="00E13AE4"/>
    <w:rsid w:val="00E26BE0"/>
    <w:rsid w:val="00E355B0"/>
    <w:rsid w:val="00E35B7E"/>
    <w:rsid w:val="00E36B6A"/>
    <w:rsid w:val="00E520E8"/>
    <w:rsid w:val="00E552C4"/>
    <w:rsid w:val="00E56F33"/>
    <w:rsid w:val="00E576A4"/>
    <w:rsid w:val="00E63527"/>
    <w:rsid w:val="00E702E2"/>
    <w:rsid w:val="00E7258E"/>
    <w:rsid w:val="00E7372F"/>
    <w:rsid w:val="00E748F3"/>
    <w:rsid w:val="00E76DDF"/>
    <w:rsid w:val="00E77B7F"/>
    <w:rsid w:val="00E822E4"/>
    <w:rsid w:val="00E829A0"/>
    <w:rsid w:val="00E82B9D"/>
    <w:rsid w:val="00E86CAB"/>
    <w:rsid w:val="00E95BF9"/>
    <w:rsid w:val="00E96EEF"/>
    <w:rsid w:val="00E97F92"/>
    <w:rsid w:val="00EA35FA"/>
    <w:rsid w:val="00EA5829"/>
    <w:rsid w:val="00EA6BE2"/>
    <w:rsid w:val="00EA728A"/>
    <w:rsid w:val="00EC1C5C"/>
    <w:rsid w:val="00EC41C4"/>
    <w:rsid w:val="00ED1BD4"/>
    <w:rsid w:val="00ED4DF1"/>
    <w:rsid w:val="00EE1B75"/>
    <w:rsid w:val="00EE65AA"/>
    <w:rsid w:val="00EF0130"/>
    <w:rsid w:val="00EF793F"/>
    <w:rsid w:val="00F01D38"/>
    <w:rsid w:val="00F047CC"/>
    <w:rsid w:val="00F17BE2"/>
    <w:rsid w:val="00F20058"/>
    <w:rsid w:val="00F21264"/>
    <w:rsid w:val="00F22A16"/>
    <w:rsid w:val="00F30217"/>
    <w:rsid w:val="00F32406"/>
    <w:rsid w:val="00F32B60"/>
    <w:rsid w:val="00F337AF"/>
    <w:rsid w:val="00F3579A"/>
    <w:rsid w:val="00F35984"/>
    <w:rsid w:val="00F3612C"/>
    <w:rsid w:val="00F4080C"/>
    <w:rsid w:val="00F408E0"/>
    <w:rsid w:val="00F4150D"/>
    <w:rsid w:val="00F4699A"/>
    <w:rsid w:val="00F55767"/>
    <w:rsid w:val="00F641FA"/>
    <w:rsid w:val="00F748FA"/>
    <w:rsid w:val="00F80DB0"/>
    <w:rsid w:val="00F93811"/>
    <w:rsid w:val="00F97F98"/>
    <w:rsid w:val="00FA25EA"/>
    <w:rsid w:val="00FA313C"/>
    <w:rsid w:val="00FA33CA"/>
    <w:rsid w:val="00FA5779"/>
    <w:rsid w:val="00FA767E"/>
    <w:rsid w:val="00FB047D"/>
    <w:rsid w:val="00FB44DA"/>
    <w:rsid w:val="00FC15ED"/>
    <w:rsid w:val="00FC2C49"/>
    <w:rsid w:val="00FC5472"/>
    <w:rsid w:val="00FD3514"/>
    <w:rsid w:val="00FD36CB"/>
    <w:rsid w:val="00FD7C51"/>
    <w:rsid w:val="00FE14C3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ED901"/>
  <w15:docId w15:val="{2493A63F-28A3-45D5-B2B4-759AF1C5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B15"/>
    <w:pPr>
      <w:widowControl w:val="0"/>
      <w:jc w:val="both"/>
    </w:pPr>
    <w:rPr>
      <w:rFonts w:ascii="ＭＳ Ｐゴシック" w:eastAsia="ＭＳ Ｐゴシック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2B15"/>
  </w:style>
  <w:style w:type="character" w:customStyle="1" w:styleId="a4">
    <w:name w:val="日付 (文字)"/>
    <w:basedOn w:val="a0"/>
    <w:link w:val="a3"/>
    <w:uiPriority w:val="99"/>
    <w:semiHidden/>
    <w:rsid w:val="00B42B15"/>
  </w:style>
  <w:style w:type="table" w:styleId="a5">
    <w:name w:val="Table Grid"/>
    <w:basedOn w:val="a1"/>
    <w:uiPriority w:val="59"/>
    <w:rsid w:val="0003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0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DBC"/>
    <w:rPr>
      <w:rFonts w:ascii="ＭＳ Ｐゴシック" w:eastAsia="ＭＳ Ｐゴシック"/>
      <w:sz w:val="24"/>
    </w:rPr>
  </w:style>
  <w:style w:type="paragraph" w:styleId="a8">
    <w:name w:val="footer"/>
    <w:basedOn w:val="a"/>
    <w:link w:val="a9"/>
    <w:uiPriority w:val="99"/>
    <w:unhideWhenUsed/>
    <w:rsid w:val="00490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DBC"/>
    <w:rPr>
      <w:rFonts w:ascii="ＭＳ Ｐゴシック" w:eastAsia="ＭＳ Ｐ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D6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6C4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12D27"/>
    <w:pPr>
      <w:ind w:leftChars="400" w:left="840"/>
    </w:pPr>
  </w:style>
  <w:style w:type="character" w:styleId="ad">
    <w:name w:val="Hyperlink"/>
    <w:basedOn w:val="a0"/>
    <w:uiPriority w:val="99"/>
    <w:unhideWhenUsed/>
    <w:rsid w:val="001D099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D0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a-shibukawa</dc:creator>
  <cp:keywords/>
  <dc:description/>
  <cp:lastModifiedBy>森 朱子</cp:lastModifiedBy>
  <cp:revision>3</cp:revision>
  <cp:lastPrinted>2026-04-16T08:02:00Z</cp:lastPrinted>
  <dcterms:created xsi:type="dcterms:W3CDTF">2026-04-15T23:59:00Z</dcterms:created>
  <dcterms:modified xsi:type="dcterms:W3CDTF">2026-04-16T08:04:00Z</dcterms:modified>
</cp:coreProperties>
</file>